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0E96" w14:textId="10B12E98" w:rsidR="00B81B6F" w:rsidRDefault="00B81B6F" w:rsidP="007B5004">
      <w:pPr>
        <w:rPr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B81B6F" w:rsidRPr="005753C2" w14:paraId="1EDFA93E" w14:textId="77777777" w:rsidTr="005753C2">
        <w:tc>
          <w:tcPr>
            <w:tcW w:w="3227" w:type="dxa"/>
          </w:tcPr>
          <w:p w14:paraId="028309EF" w14:textId="3B027C6A" w:rsidR="00B81B6F" w:rsidRPr="005753C2" w:rsidRDefault="00735B7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 </w:t>
            </w:r>
            <w:r w:rsidR="00B81B6F" w:rsidRPr="005753C2">
              <w:rPr>
                <w:b/>
                <w:sz w:val="24"/>
              </w:rPr>
              <w:t xml:space="preserve">SWYDD </w:t>
            </w:r>
            <w:r>
              <w:rPr>
                <w:b/>
                <w:sz w:val="24"/>
              </w:rPr>
              <w:t xml:space="preserve">YR </w:t>
            </w:r>
            <w:r w:rsidR="00B81B6F" w:rsidRPr="005753C2">
              <w:rPr>
                <w:b/>
                <w:sz w:val="24"/>
              </w:rPr>
              <w:t>YMGEIS</w:t>
            </w:r>
            <w:r>
              <w:rPr>
                <w:b/>
                <w:sz w:val="24"/>
              </w:rPr>
              <w:t>IR AMDANI</w:t>
            </w:r>
            <w:r w:rsidR="005753C2">
              <w:rPr>
                <w:b/>
                <w:sz w:val="24"/>
              </w:rPr>
              <w:t xml:space="preserve"> </w:t>
            </w:r>
          </w:p>
        </w:tc>
        <w:tc>
          <w:tcPr>
            <w:tcW w:w="5812" w:type="dxa"/>
          </w:tcPr>
          <w:p w14:paraId="7820D6DC" w14:textId="5800180B" w:rsidR="00B81B6F" w:rsidRPr="005753C2" w:rsidRDefault="00491C7B" w:rsidP="00804B71">
            <w:pPr>
              <w:rPr>
                <w:b/>
                <w:sz w:val="24"/>
              </w:rPr>
            </w:pPr>
            <w:r w:rsidRPr="000B134C">
              <w:rPr>
                <w:bCs/>
                <w:sz w:val="24"/>
              </w:rPr>
              <w:t>Cynorthwyydd Gweinyddol</w:t>
            </w:r>
          </w:p>
        </w:tc>
      </w:tr>
      <w:tr w:rsidR="00B81B6F" w:rsidRPr="005753C2" w14:paraId="20774614" w14:textId="77777777" w:rsidTr="005753C2">
        <w:tc>
          <w:tcPr>
            <w:tcW w:w="3227" w:type="dxa"/>
          </w:tcPr>
          <w:p w14:paraId="578AF028" w14:textId="26D9370A" w:rsidR="00E553D6" w:rsidRPr="005753C2" w:rsidRDefault="005753C2" w:rsidP="005964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553D6" w:rsidRPr="005753C2">
              <w:rPr>
                <w:b/>
                <w:sz w:val="24"/>
              </w:rPr>
              <w:t xml:space="preserve">Dyddiad </w:t>
            </w:r>
            <w:r w:rsidR="00735B7B">
              <w:rPr>
                <w:b/>
                <w:sz w:val="24"/>
              </w:rPr>
              <w:t>c</w:t>
            </w:r>
            <w:r w:rsidR="00E553D6" w:rsidRPr="005753C2">
              <w:rPr>
                <w:b/>
                <w:sz w:val="24"/>
              </w:rPr>
              <w:t>au</w:t>
            </w:r>
            <w:r w:rsidR="00735B7B">
              <w:rPr>
                <w:b/>
                <w:sz w:val="24"/>
              </w:rPr>
              <w:t xml:space="preserve"> cyflwyno </w:t>
            </w:r>
            <w:r w:rsidR="003D31F3" w:rsidRPr="005753C2">
              <w:rPr>
                <w:b/>
                <w:sz w:val="24"/>
              </w:rPr>
              <w:t>cais ar gyfer y swydd</w:t>
            </w:r>
          </w:p>
        </w:tc>
        <w:tc>
          <w:tcPr>
            <w:tcW w:w="5812" w:type="dxa"/>
          </w:tcPr>
          <w:p w14:paraId="082C243F" w14:textId="037B9BDC" w:rsidR="00B81B6F" w:rsidRPr="005753C2" w:rsidRDefault="00491C7B" w:rsidP="00804B71">
            <w:pPr>
              <w:rPr>
                <w:b/>
                <w:sz w:val="24"/>
              </w:rPr>
            </w:pPr>
            <w:r w:rsidRPr="000B134C">
              <w:rPr>
                <w:bCs/>
                <w:sz w:val="24"/>
              </w:rPr>
              <w:t>Dydd Iau 13 Awst, 1yp</w:t>
            </w:r>
          </w:p>
        </w:tc>
      </w:tr>
      <w:tr w:rsidR="00811CF7" w:rsidRPr="005753C2" w14:paraId="4C14837A" w14:textId="77777777" w:rsidTr="005753C2">
        <w:tc>
          <w:tcPr>
            <w:tcW w:w="3227" w:type="dxa"/>
          </w:tcPr>
          <w:p w14:paraId="6272C556" w14:textId="506EBAC0" w:rsidR="003D31F3" w:rsidRPr="003D31F3" w:rsidRDefault="003D31F3" w:rsidP="003D31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212121"/>
                <w:sz w:val="24"/>
                <w:szCs w:val="20"/>
                <w:lang w:eastAsia="en-GB"/>
              </w:rPr>
            </w:pP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Y dyddiad y </w:t>
            </w:r>
            <w:r w:rsidR="00735B7B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byddw</w:t>
            </w:r>
            <w:r w:rsidRPr="005753C2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ch chi’n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 gwybod</w:t>
            </w:r>
            <w:r w:rsidRPr="005753C2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 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os ydych chi ar y rhestr f</w:t>
            </w:r>
            <w:r w:rsidR="00735B7B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e</w:t>
            </w:r>
            <w:r w:rsidRPr="005753C2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r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 a</w:t>
            </w:r>
            <w:r w:rsidRPr="005753C2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m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 </w:t>
            </w:r>
            <w:r w:rsidR="00735B7B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g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yfweliad</w:t>
            </w:r>
          </w:p>
          <w:p w14:paraId="4818FFB8" w14:textId="59A828F8" w:rsidR="003D31F3" w:rsidRPr="005753C2" w:rsidRDefault="003D31F3" w:rsidP="00B81B6F">
            <w:pPr>
              <w:rPr>
                <w:b/>
                <w:sz w:val="24"/>
              </w:rPr>
            </w:pPr>
          </w:p>
        </w:tc>
        <w:tc>
          <w:tcPr>
            <w:tcW w:w="5812" w:type="dxa"/>
          </w:tcPr>
          <w:p w14:paraId="02171F32" w14:textId="36127EBA" w:rsidR="00811CF7" w:rsidRPr="005753C2" w:rsidRDefault="00491C7B" w:rsidP="00804B71">
            <w:pPr>
              <w:rPr>
                <w:b/>
                <w:sz w:val="24"/>
              </w:rPr>
            </w:pPr>
            <w:r w:rsidRPr="000B134C">
              <w:rPr>
                <w:bCs/>
                <w:sz w:val="24"/>
              </w:rPr>
              <w:t>Dydd Gwener 14 Awst</w:t>
            </w:r>
          </w:p>
        </w:tc>
      </w:tr>
      <w:tr w:rsidR="00811CF7" w:rsidRPr="005753C2" w14:paraId="26BA9121" w14:textId="77777777" w:rsidTr="005753C2">
        <w:tc>
          <w:tcPr>
            <w:tcW w:w="3227" w:type="dxa"/>
          </w:tcPr>
          <w:p w14:paraId="1D4D1416" w14:textId="64059BAD" w:rsidR="003D31F3" w:rsidRPr="005753C2" w:rsidRDefault="003D31F3" w:rsidP="00B81B6F">
            <w:pPr>
              <w:rPr>
                <w:b/>
                <w:sz w:val="24"/>
              </w:rPr>
            </w:pPr>
            <w:r w:rsidRPr="005753C2">
              <w:rPr>
                <w:b/>
                <w:sz w:val="24"/>
              </w:rPr>
              <w:t>Dyddiad cynnal y cyfweliadau</w:t>
            </w:r>
          </w:p>
        </w:tc>
        <w:tc>
          <w:tcPr>
            <w:tcW w:w="5812" w:type="dxa"/>
          </w:tcPr>
          <w:p w14:paraId="56926B3C" w14:textId="77777777" w:rsidR="00491C7B" w:rsidRPr="000B134C" w:rsidRDefault="00491C7B" w:rsidP="00804B71">
            <w:pPr>
              <w:rPr>
                <w:bCs/>
                <w:sz w:val="24"/>
              </w:rPr>
            </w:pPr>
            <w:r w:rsidRPr="000B134C">
              <w:rPr>
                <w:bCs/>
                <w:sz w:val="24"/>
              </w:rPr>
              <w:t>Dydd Mercher 9 Medi 2026</w:t>
            </w:r>
          </w:p>
          <w:p w14:paraId="31084E8F" w14:textId="77777777" w:rsidR="00811CF7" w:rsidRPr="005753C2" w:rsidRDefault="00811CF7" w:rsidP="00804B71">
            <w:pPr>
              <w:rPr>
                <w:b/>
                <w:sz w:val="24"/>
              </w:rPr>
            </w:pPr>
          </w:p>
        </w:tc>
      </w:tr>
      <w:tr w:rsidR="00B81B6F" w14:paraId="592C934A" w14:textId="77777777" w:rsidTr="005753C2">
        <w:trPr>
          <w:trHeight w:val="766"/>
        </w:trPr>
        <w:tc>
          <w:tcPr>
            <w:tcW w:w="9039" w:type="dxa"/>
            <w:gridSpan w:val="2"/>
          </w:tcPr>
          <w:p w14:paraId="4CCFC104" w14:textId="220AF52C" w:rsidR="003D31F3" w:rsidRDefault="003D31F3" w:rsidP="008D624B">
            <w:pPr>
              <w:rPr>
                <w:b/>
                <w:sz w:val="24"/>
              </w:rPr>
            </w:pPr>
          </w:p>
        </w:tc>
      </w:tr>
      <w:tr w:rsidR="00811CF7" w14:paraId="11C8283E" w14:textId="77777777" w:rsidTr="005753C2">
        <w:trPr>
          <w:trHeight w:val="766"/>
        </w:trPr>
        <w:tc>
          <w:tcPr>
            <w:tcW w:w="9039" w:type="dxa"/>
            <w:gridSpan w:val="2"/>
          </w:tcPr>
          <w:tbl>
            <w:tblPr>
              <w:tblStyle w:val="TableGrid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8818"/>
            </w:tblGrid>
            <w:tr w:rsidR="001A7D1A" w14:paraId="5F2E7625" w14:textId="77777777" w:rsidTr="001A7D1A">
              <w:tc>
                <w:tcPr>
                  <w:tcW w:w="8818" w:type="dxa"/>
                </w:tcPr>
                <w:p w14:paraId="5CB19A4D" w14:textId="44736BFB" w:rsidR="001A7D1A" w:rsidRDefault="001A7D1A" w:rsidP="00F5555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Gall ffurflenni cais </w:t>
                  </w:r>
                  <w:r w:rsidR="00735B7B">
                    <w:rPr>
                      <w:b/>
                      <w:sz w:val="24"/>
                    </w:rPr>
                    <w:t>wedi’u llenwi gael eu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="00735B7B">
                    <w:rPr>
                      <w:b/>
                      <w:sz w:val="24"/>
                    </w:rPr>
                    <w:t>hanfon d</w:t>
                  </w:r>
                  <w:r>
                    <w:rPr>
                      <w:b/>
                      <w:sz w:val="24"/>
                    </w:rPr>
                    <w:t>rwy</w:t>
                  </w:r>
                  <w:r w:rsidR="00735B7B">
                    <w:rPr>
                      <w:b/>
                      <w:sz w:val="24"/>
                    </w:rPr>
                    <w:t>’r</w:t>
                  </w:r>
                  <w:r>
                    <w:rPr>
                      <w:b/>
                      <w:sz w:val="24"/>
                    </w:rPr>
                    <w:t xml:space="preserve"> post i:</w:t>
                  </w:r>
                </w:p>
                <w:p w14:paraId="24796A0B" w14:textId="77777777" w:rsidR="001A7D1A" w:rsidRDefault="001A7D1A" w:rsidP="00F55556">
                  <w:pPr>
                    <w:rPr>
                      <w:b/>
                      <w:i/>
                    </w:rPr>
                  </w:pPr>
                  <w:r w:rsidRPr="0085282B">
                    <w:rPr>
                      <w:b/>
                      <w:i/>
                    </w:rPr>
                    <w:t>Partneriaeth Gymunedol De Sir Ddinbych</w:t>
                  </w:r>
                </w:p>
                <w:p w14:paraId="60E5FB51" w14:textId="77777777" w:rsidR="001A7D1A" w:rsidRDefault="001A7D1A" w:rsidP="00F5555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Canolfan Ni</w:t>
                  </w:r>
                </w:p>
                <w:p w14:paraId="71E72BAA" w14:textId="77777777" w:rsidR="001A7D1A" w:rsidRDefault="001A7D1A" w:rsidP="00F5555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Ffordd Llundain</w:t>
                  </w:r>
                </w:p>
                <w:p w14:paraId="4C82FF69" w14:textId="77777777" w:rsidR="001A7D1A" w:rsidRDefault="001A7D1A" w:rsidP="00F5555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Corwen</w:t>
                  </w:r>
                </w:p>
                <w:p w14:paraId="588D334A" w14:textId="77777777" w:rsidR="001A7D1A" w:rsidRDefault="001A7D1A" w:rsidP="00F5555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Sir Ddinbych</w:t>
                  </w:r>
                </w:p>
                <w:p w14:paraId="3BF5770C" w14:textId="77777777" w:rsidR="001A7D1A" w:rsidRDefault="001A7D1A" w:rsidP="00F5555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LL210DP</w:t>
                  </w:r>
                </w:p>
                <w:p w14:paraId="52E4E70B" w14:textId="77777777" w:rsidR="001A7D1A" w:rsidRDefault="001A7D1A" w:rsidP="00F55556">
                  <w:pPr>
                    <w:rPr>
                      <w:b/>
                      <w:i/>
                    </w:rPr>
                  </w:pPr>
                </w:p>
                <w:p w14:paraId="3280691D" w14:textId="51993300" w:rsidR="001A7D1A" w:rsidRDefault="001A7D1A" w:rsidP="00F5555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Neu trwy </w:t>
                  </w:r>
                  <w:r w:rsidR="00735B7B">
                    <w:rPr>
                      <w:b/>
                      <w:sz w:val="24"/>
                    </w:rPr>
                    <w:t xml:space="preserve">neges </w:t>
                  </w:r>
                  <w:r>
                    <w:rPr>
                      <w:b/>
                      <w:sz w:val="24"/>
                    </w:rPr>
                    <w:t>e</w:t>
                  </w:r>
                  <w:r w:rsidR="00735B7B"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z w:val="24"/>
                    </w:rPr>
                    <w:t>bost i:</w:t>
                  </w:r>
                </w:p>
                <w:p w14:paraId="034D4864" w14:textId="1D457E3D" w:rsidR="001A7D1A" w:rsidRPr="0085282B" w:rsidRDefault="001A7D1A" w:rsidP="00F55556">
                  <w:pPr>
                    <w:rPr>
                      <w:b/>
                      <w:i/>
                      <w:sz w:val="24"/>
                    </w:rPr>
                  </w:pPr>
                  <w:hyperlink r:id="rId10" w:history="1">
                    <w:r w:rsidRPr="00507EDC">
                      <w:rPr>
                        <w:rStyle w:val="Hyperlink"/>
                        <w:b/>
                        <w:i/>
                        <w:sz w:val="24"/>
                      </w:rPr>
                      <w:t>denise@sdcp.org</w:t>
                    </w:r>
                  </w:hyperlink>
                </w:p>
                <w:p w14:paraId="46DEE969" w14:textId="77777777" w:rsidR="001A7D1A" w:rsidRDefault="001A7D1A" w:rsidP="00F55556">
                  <w:pPr>
                    <w:rPr>
                      <w:b/>
                      <w:sz w:val="24"/>
                    </w:rPr>
                  </w:pPr>
                </w:p>
                <w:p w14:paraId="70AD4D1E" w14:textId="45E9DBFC" w:rsidR="001A7D1A" w:rsidRDefault="001A7D1A" w:rsidP="00F5555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Rhestr</w:t>
                  </w:r>
                  <w:r w:rsidR="00735B7B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fer:</w:t>
                  </w:r>
                </w:p>
                <w:p w14:paraId="43745EED" w14:textId="09BBD56C" w:rsidR="001A7D1A" w:rsidRDefault="001A7D1A" w:rsidP="00F5555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Ryd</w:t>
                  </w:r>
                  <w:r w:rsidR="00735B7B">
                    <w:rPr>
                      <w:b/>
                      <w:sz w:val="24"/>
                    </w:rPr>
                    <w:t xml:space="preserve">yn </w:t>
                  </w:r>
                  <w:r>
                    <w:rPr>
                      <w:b/>
                      <w:sz w:val="24"/>
                    </w:rPr>
                    <w:t>ni ond yn gall</w:t>
                  </w:r>
                  <w:r w:rsidR="00735B7B">
                    <w:rPr>
                      <w:b/>
                      <w:sz w:val="24"/>
                    </w:rPr>
                    <w:t xml:space="preserve">u </w:t>
                  </w:r>
                  <w:r>
                    <w:rPr>
                      <w:b/>
                      <w:sz w:val="24"/>
                    </w:rPr>
                    <w:t xml:space="preserve">cysylltu </w:t>
                  </w:r>
                  <w:r w:rsidR="00735B7B">
                    <w:rPr>
                      <w:rFonts w:cstheme="minorHAnsi"/>
                      <w:b/>
                      <w:sz w:val="24"/>
                    </w:rPr>
                    <w:t>â</w:t>
                  </w:r>
                  <w:r>
                    <w:rPr>
                      <w:b/>
                      <w:sz w:val="24"/>
                    </w:rPr>
                    <w:t xml:space="preserve"> chi os yr yd</w:t>
                  </w:r>
                  <w:r w:rsidR="00735B7B">
                    <w:rPr>
                      <w:b/>
                      <w:sz w:val="24"/>
                    </w:rPr>
                    <w:t>y</w:t>
                  </w:r>
                  <w:r>
                    <w:rPr>
                      <w:b/>
                      <w:sz w:val="24"/>
                    </w:rPr>
                    <w:t>ch chi ar y rhestr</w:t>
                  </w:r>
                  <w:r w:rsidR="00735B7B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fer </w:t>
                  </w:r>
                  <w:r w:rsidR="00735B7B">
                    <w:rPr>
                      <w:b/>
                      <w:sz w:val="24"/>
                    </w:rPr>
                    <w:t>i gael</w:t>
                  </w:r>
                  <w:r>
                    <w:rPr>
                      <w:b/>
                      <w:sz w:val="24"/>
                    </w:rPr>
                    <w:t xml:space="preserve"> cyfweliad</w:t>
                  </w:r>
                  <w:r w:rsidR="00735B7B">
                    <w:rPr>
                      <w:b/>
                      <w:sz w:val="24"/>
                    </w:rPr>
                    <w:t>. Byddwn y</w:t>
                  </w:r>
                  <w:r>
                    <w:rPr>
                      <w:b/>
                      <w:sz w:val="24"/>
                    </w:rPr>
                    <w:t xml:space="preserve">n gwneud hyn trwy </w:t>
                  </w:r>
                  <w:r w:rsidR="00735B7B">
                    <w:rPr>
                      <w:b/>
                      <w:sz w:val="24"/>
                    </w:rPr>
                    <w:t xml:space="preserve">neges </w:t>
                  </w:r>
                  <w:r>
                    <w:rPr>
                      <w:b/>
                      <w:sz w:val="24"/>
                    </w:rPr>
                    <w:t>e</w:t>
                  </w:r>
                  <w:r w:rsidR="00735B7B"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z w:val="24"/>
                    </w:rPr>
                    <w:t>bost neu</w:t>
                  </w:r>
                  <w:r w:rsidR="00735B7B">
                    <w:rPr>
                      <w:b/>
                      <w:sz w:val="24"/>
                    </w:rPr>
                    <w:t xml:space="preserve"> alwad</w:t>
                  </w:r>
                  <w:r>
                    <w:rPr>
                      <w:b/>
                      <w:sz w:val="24"/>
                    </w:rPr>
                    <w:t xml:space="preserve"> ff</w:t>
                  </w:r>
                  <w:r>
                    <w:rPr>
                      <w:rFonts w:cstheme="minorHAnsi"/>
                      <w:b/>
                      <w:sz w:val="24"/>
                    </w:rPr>
                    <w:t>ô</w:t>
                  </w:r>
                  <w:r>
                    <w:rPr>
                      <w:b/>
                      <w:sz w:val="24"/>
                    </w:rPr>
                    <w:t xml:space="preserve">n ar </w:t>
                  </w:r>
                  <w:r w:rsidR="00735B7B">
                    <w:rPr>
                      <w:rFonts w:cstheme="minorHAnsi"/>
                      <w:b/>
                      <w:sz w:val="24"/>
                    </w:rPr>
                    <w:t>ô</w:t>
                  </w:r>
                  <w:r>
                    <w:rPr>
                      <w:b/>
                      <w:sz w:val="24"/>
                    </w:rPr>
                    <w:t>l y dyddiad cau.</w:t>
                  </w:r>
                </w:p>
                <w:p w14:paraId="626A7AA5" w14:textId="77777777" w:rsidR="001A7D1A" w:rsidRDefault="001A7D1A" w:rsidP="00F55556">
                  <w:pPr>
                    <w:rPr>
                      <w:b/>
                      <w:sz w:val="24"/>
                    </w:rPr>
                  </w:pPr>
                </w:p>
                <w:p w14:paraId="29EFEFE6" w14:textId="77777777" w:rsidR="001A7D1A" w:rsidRPr="00507EDC" w:rsidRDefault="001A7D1A" w:rsidP="00F55556">
                  <w:pPr>
                    <w:rPr>
                      <w:b/>
                      <w:sz w:val="24"/>
                    </w:rPr>
                  </w:pPr>
                  <w:r w:rsidRPr="00507EDC">
                    <w:rPr>
                      <w:b/>
                      <w:sz w:val="24"/>
                    </w:rPr>
                    <w:t>Cyfweliadau:</w:t>
                  </w:r>
                </w:p>
                <w:p w14:paraId="74D309DE" w14:textId="64E84D8D" w:rsidR="001A7D1A" w:rsidRDefault="00735B7B" w:rsidP="00F5555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Cynhelir y c</w:t>
                  </w:r>
                  <w:r w:rsidR="001A7D1A" w:rsidRPr="00507EDC">
                    <w:rPr>
                      <w:b/>
                      <w:sz w:val="24"/>
                    </w:rPr>
                    <w:t>yfweliadau yn Canolfan Ni</w:t>
                  </w:r>
                  <w:r w:rsidR="00E94DEB">
                    <w:rPr>
                      <w:b/>
                      <w:sz w:val="24"/>
                    </w:rPr>
                    <w:t>.</w:t>
                  </w:r>
                </w:p>
              </w:tc>
            </w:tr>
          </w:tbl>
          <w:p w14:paraId="147743E2" w14:textId="77777777" w:rsidR="00811CF7" w:rsidRDefault="00811CF7" w:rsidP="00811CF7">
            <w:pPr>
              <w:jc w:val="center"/>
              <w:rPr>
                <w:b/>
                <w:sz w:val="24"/>
              </w:rPr>
            </w:pPr>
          </w:p>
          <w:p w14:paraId="3E73F1CB" w14:textId="77777777" w:rsidR="00811CF7" w:rsidRDefault="00811CF7" w:rsidP="00811CF7">
            <w:pPr>
              <w:jc w:val="center"/>
              <w:rPr>
                <w:b/>
                <w:sz w:val="24"/>
              </w:rPr>
            </w:pPr>
          </w:p>
          <w:p w14:paraId="57CC4DA1" w14:textId="77777777" w:rsidR="00811CF7" w:rsidRDefault="00811CF7" w:rsidP="00420D51">
            <w:pPr>
              <w:rPr>
                <w:b/>
                <w:sz w:val="24"/>
              </w:rPr>
            </w:pPr>
          </w:p>
          <w:p w14:paraId="53CAEF6E" w14:textId="77777777" w:rsidR="00811CF7" w:rsidRDefault="00811CF7" w:rsidP="00811CF7">
            <w:pPr>
              <w:jc w:val="center"/>
              <w:rPr>
                <w:b/>
                <w:sz w:val="24"/>
              </w:rPr>
            </w:pPr>
          </w:p>
          <w:p w14:paraId="2B504161" w14:textId="77777777" w:rsidR="00811CF7" w:rsidRDefault="00811CF7" w:rsidP="00811CF7">
            <w:pPr>
              <w:jc w:val="center"/>
              <w:rPr>
                <w:b/>
                <w:sz w:val="24"/>
              </w:rPr>
            </w:pPr>
          </w:p>
          <w:p w14:paraId="40E8E7BA" w14:textId="77777777" w:rsidR="00811CF7" w:rsidRDefault="00811CF7" w:rsidP="00811CF7">
            <w:pPr>
              <w:jc w:val="center"/>
              <w:rPr>
                <w:b/>
                <w:sz w:val="24"/>
              </w:rPr>
            </w:pPr>
          </w:p>
          <w:p w14:paraId="5302140D" w14:textId="77777777" w:rsidR="00811CF7" w:rsidRDefault="00811CF7" w:rsidP="00E94DEB">
            <w:pPr>
              <w:rPr>
                <w:b/>
                <w:sz w:val="24"/>
              </w:rPr>
            </w:pPr>
          </w:p>
        </w:tc>
      </w:tr>
      <w:tr w:rsidR="00811CF7" w14:paraId="365BBA74" w14:textId="77777777" w:rsidTr="005753C2">
        <w:trPr>
          <w:trHeight w:val="766"/>
        </w:trPr>
        <w:tc>
          <w:tcPr>
            <w:tcW w:w="9039" w:type="dxa"/>
            <w:gridSpan w:val="2"/>
          </w:tcPr>
          <w:p w14:paraId="7C9E9EDB" w14:textId="77777777" w:rsidR="00E94DEB" w:rsidRDefault="00811CF7" w:rsidP="00811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WNEWCH CHI </w:t>
            </w:r>
            <w:r w:rsidR="00E94DEB">
              <w:rPr>
                <w:b/>
                <w:sz w:val="24"/>
              </w:rPr>
              <w:t>LENWI</w:t>
            </w:r>
            <w:r>
              <w:rPr>
                <w:b/>
                <w:sz w:val="24"/>
              </w:rPr>
              <w:t xml:space="preserve">’R FFURFLEN </w:t>
            </w:r>
            <w:r w:rsidR="00E94DEB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AIS YN LLAWN</w:t>
            </w:r>
            <w:r w:rsidR="00E94DEB">
              <w:rPr>
                <w:b/>
                <w:sz w:val="24"/>
              </w:rPr>
              <w:t>, OS GWELWCH YN DDA.</w:t>
            </w:r>
            <w:r>
              <w:rPr>
                <w:b/>
                <w:sz w:val="24"/>
              </w:rPr>
              <w:t xml:space="preserve"> </w:t>
            </w:r>
          </w:p>
          <w:p w14:paraId="09D14A49" w14:textId="77777777" w:rsidR="004F46BC" w:rsidRDefault="00E94DEB" w:rsidP="00811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GELLIR RHO </w:t>
            </w:r>
            <w:r w:rsidR="00811CF7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V YNGHLWM </w:t>
            </w:r>
            <w:r w:rsidR="00811CF7">
              <w:rPr>
                <w:b/>
                <w:sz w:val="24"/>
              </w:rPr>
              <w:t xml:space="preserve">FEL TYSTIOLAETH ATEGOL </w:t>
            </w:r>
          </w:p>
          <w:p w14:paraId="0FA1342F" w14:textId="554E3BBC" w:rsidR="00811CF7" w:rsidRDefault="00811CF7" w:rsidP="004F46BC">
            <w:pPr>
              <w:jc w:val="center"/>
              <w:rPr>
                <w:b/>
                <w:sz w:val="24"/>
              </w:rPr>
            </w:pPr>
            <w:r w:rsidRPr="004F46BC">
              <w:rPr>
                <w:b/>
                <w:color w:val="EE0000"/>
                <w:sz w:val="24"/>
              </w:rPr>
              <w:t xml:space="preserve">OND NID YN LLE FFURFLEN </w:t>
            </w:r>
            <w:r w:rsidR="00E94DEB" w:rsidRPr="004F46BC">
              <w:rPr>
                <w:b/>
                <w:color w:val="EE0000"/>
                <w:sz w:val="24"/>
              </w:rPr>
              <w:t>G</w:t>
            </w:r>
            <w:r w:rsidRPr="004F46BC">
              <w:rPr>
                <w:b/>
                <w:color w:val="EE0000"/>
                <w:sz w:val="24"/>
              </w:rPr>
              <w:t xml:space="preserve">AIS WEDI’I </w:t>
            </w:r>
            <w:r w:rsidR="00E94DEB" w:rsidRPr="004F46BC">
              <w:rPr>
                <w:b/>
                <w:color w:val="EE0000"/>
                <w:sz w:val="24"/>
              </w:rPr>
              <w:t xml:space="preserve">LLENWI </w:t>
            </w:r>
          </w:p>
        </w:tc>
      </w:tr>
      <w:tr w:rsidR="00B81B6F" w14:paraId="57A06834" w14:textId="77777777" w:rsidTr="005753C2">
        <w:trPr>
          <w:trHeight w:val="407"/>
        </w:trPr>
        <w:tc>
          <w:tcPr>
            <w:tcW w:w="9039" w:type="dxa"/>
            <w:gridSpan w:val="2"/>
          </w:tcPr>
          <w:p w14:paraId="121F58DA" w14:textId="1EAC5419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Enw:</w:t>
            </w:r>
          </w:p>
        </w:tc>
      </w:tr>
      <w:tr w:rsidR="00B81B6F" w14:paraId="6C0B64FA" w14:textId="77777777" w:rsidTr="005753C2">
        <w:trPr>
          <w:trHeight w:val="838"/>
        </w:trPr>
        <w:tc>
          <w:tcPr>
            <w:tcW w:w="9039" w:type="dxa"/>
            <w:gridSpan w:val="2"/>
          </w:tcPr>
          <w:p w14:paraId="5E5488A7" w14:textId="1628B98E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Cyfeiriad:</w:t>
            </w:r>
          </w:p>
        </w:tc>
      </w:tr>
      <w:tr w:rsidR="00B81B6F" w14:paraId="52D59F36" w14:textId="77777777" w:rsidTr="005753C2">
        <w:trPr>
          <w:trHeight w:val="566"/>
        </w:trPr>
        <w:tc>
          <w:tcPr>
            <w:tcW w:w="9039" w:type="dxa"/>
            <w:gridSpan w:val="2"/>
          </w:tcPr>
          <w:p w14:paraId="19C26CD3" w14:textId="320A5F2C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Rhif </w:t>
            </w:r>
            <w:r w:rsidR="00E94DEB">
              <w:rPr>
                <w:b/>
                <w:sz w:val="24"/>
              </w:rPr>
              <w:t>ff</w:t>
            </w:r>
            <w:r w:rsidR="00E94DEB">
              <w:rPr>
                <w:rFonts w:cstheme="minorHAnsi"/>
                <w:b/>
                <w:sz w:val="24"/>
              </w:rPr>
              <w:t>ô</w:t>
            </w:r>
            <w:r>
              <w:rPr>
                <w:b/>
                <w:sz w:val="24"/>
              </w:rPr>
              <w:t>n:</w:t>
            </w:r>
          </w:p>
        </w:tc>
      </w:tr>
      <w:tr w:rsidR="00B81B6F" w14:paraId="432BA905" w14:textId="77777777" w:rsidTr="005753C2">
        <w:trPr>
          <w:trHeight w:val="566"/>
        </w:trPr>
        <w:tc>
          <w:tcPr>
            <w:tcW w:w="9039" w:type="dxa"/>
            <w:gridSpan w:val="2"/>
          </w:tcPr>
          <w:p w14:paraId="7E69FD69" w14:textId="231424D3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Cyfeiriad e</w:t>
            </w:r>
            <w:r w:rsidR="00E94DEB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bost</w:t>
            </w:r>
            <w:r w:rsidR="00E94DEB">
              <w:rPr>
                <w:b/>
                <w:sz w:val="24"/>
              </w:rPr>
              <w:t>:</w:t>
            </w:r>
          </w:p>
        </w:tc>
      </w:tr>
      <w:tr w:rsidR="00B81B6F" w14:paraId="6D87BC0E" w14:textId="77777777" w:rsidTr="005753C2">
        <w:trPr>
          <w:trHeight w:val="774"/>
        </w:trPr>
        <w:tc>
          <w:tcPr>
            <w:tcW w:w="9039" w:type="dxa"/>
            <w:gridSpan w:val="2"/>
          </w:tcPr>
          <w:p w14:paraId="490BF746" w14:textId="77777777" w:rsidR="003D31F3" w:rsidRPr="003D31F3" w:rsidRDefault="003D31F3" w:rsidP="18C5281E">
            <w:pPr>
              <w:rPr>
                <w:b/>
                <w:bCs/>
                <w:sz w:val="24"/>
                <w:szCs w:val="24"/>
              </w:rPr>
            </w:pPr>
          </w:p>
          <w:p w14:paraId="63FA6C5C" w14:textId="541CD92B" w:rsidR="003D31F3" w:rsidRPr="003D31F3" w:rsidRDefault="003D31F3" w:rsidP="003D31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212121"/>
                <w:sz w:val="24"/>
                <w:szCs w:val="20"/>
                <w:lang w:eastAsia="en-GB"/>
              </w:rPr>
            </w:pP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Mae </w:t>
            </w:r>
            <w:r w:rsidR="00E94DEB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Partneriaeth Gymunedol De Sir Ddinbych wedi ymrwymo </w:t>
            </w:r>
            <w:r w:rsidRPr="003D31F3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>i werthfawrogi, dathlu a hyrwyddo</w:t>
            </w:r>
            <w:r w:rsidR="00E94DEB">
              <w:rPr>
                <w:rFonts w:eastAsia="Times New Roman" w:cstheme="minorHAnsi"/>
                <w:b/>
                <w:color w:val="212121"/>
                <w:sz w:val="24"/>
                <w:szCs w:val="20"/>
                <w:lang w:val="cy-GB" w:eastAsia="en-GB"/>
              </w:rPr>
              <w:t xml:space="preserve">’r Gymraeg a’r diwylliant Cymreig. Llenwch y tabl isod yn nodi eich asesiad chi o’ch sgiliau Cymraeg. </w:t>
            </w:r>
          </w:p>
          <w:p w14:paraId="26043D0F" w14:textId="77777777" w:rsidR="003D31F3" w:rsidRPr="003D31F3" w:rsidRDefault="003D31F3" w:rsidP="18C5281E">
            <w:pPr>
              <w:rPr>
                <w:rFonts w:cstheme="minorHAnsi"/>
                <w:b/>
                <w:bCs/>
                <w:sz w:val="32"/>
                <w:szCs w:val="24"/>
              </w:rPr>
            </w:pPr>
          </w:p>
          <w:tbl>
            <w:tblPr>
              <w:tblStyle w:val="TableGrid"/>
              <w:tblW w:w="13038" w:type="dxa"/>
              <w:tblLayout w:type="fixed"/>
              <w:tblLook w:val="06A0" w:firstRow="1" w:lastRow="0" w:firstColumn="1" w:lastColumn="0" w:noHBand="1" w:noVBand="1"/>
            </w:tblPr>
            <w:tblGrid>
              <w:gridCol w:w="1555"/>
              <w:gridCol w:w="2578"/>
              <w:gridCol w:w="1559"/>
              <w:gridCol w:w="1559"/>
              <w:gridCol w:w="1533"/>
              <w:gridCol w:w="1418"/>
              <w:gridCol w:w="1418"/>
              <w:gridCol w:w="1418"/>
            </w:tblGrid>
            <w:tr w:rsidR="00A5779C" w:rsidRPr="00A5779C" w14:paraId="11705340" w14:textId="5FEAA610" w:rsidTr="002F78BE">
              <w:tc>
                <w:tcPr>
                  <w:tcW w:w="1555" w:type="dxa"/>
                </w:tcPr>
                <w:p w14:paraId="3CCEF313" w14:textId="2AD62314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78" w:type="dxa"/>
                </w:tcPr>
                <w:p w14:paraId="52BC01B8" w14:textId="424E801C" w:rsidR="003D31F3" w:rsidRPr="005753C2" w:rsidRDefault="003D31F3" w:rsidP="003D31F3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5753C2">
                    <w:rPr>
                      <w:b/>
                      <w:bCs/>
                      <w:sz w:val="24"/>
                      <w:szCs w:val="28"/>
                    </w:rPr>
                    <w:t xml:space="preserve">Yn </w:t>
                  </w:r>
                  <w:r w:rsidR="00E94DEB">
                    <w:rPr>
                      <w:b/>
                      <w:bCs/>
                      <w:sz w:val="24"/>
                      <w:szCs w:val="28"/>
                    </w:rPr>
                    <w:t>r</w:t>
                  </w:r>
                  <w:r w:rsidRPr="005753C2">
                    <w:rPr>
                      <w:b/>
                      <w:bCs/>
                      <w:sz w:val="24"/>
                      <w:szCs w:val="28"/>
                    </w:rPr>
                    <w:t xml:space="preserve">hugl/ Dewis </w:t>
                  </w:r>
                  <w:r w:rsidR="00E94DEB">
                    <w:rPr>
                      <w:b/>
                      <w:bCs/>
                      <w:sz w:val="24"/>
                      <w:szCs w:val="28"/>
                    </w:rPr>
                    <w:t>c</w:t>
                  </w:r>
                  <w:r w:rsidRPr="005753C2">
                    <w:rPr>
                      <w:b/>
                      <w:bCs/>
                      <w:sz w:val="24"/>
                      <w:szCs w:val="28"/>
                    </w:rPr>
                    <w:t>yntaf wrth gyfathrebu</w:t>
                  </w:r>
                </w:p>
              </w:tc>
              <w:tc>
                <w:tcPr>
                  <w:tcW w:w="1559" w:type="dxa"/>
                </w:tcPr>
                <w:p w14:paraId="28194050" w14:textId="77777777" w:rsidR="003D31F3" w:rsidRPr="005753C2" w:rsidRDefault="003D31F3" w:rsidP="18C5281E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5753C2">
                    <w:rPr>
                      <w:b/>
                      <w:bCs/>
                      <w:sz w:val="24"/>
                      <w:szCs w:val="28"/>
                    </w:rPr>
                    <w:t xml:space="preserve">Yn </w:t>
                  </w:r>
                </w:p>
                <w:p w14:paraId="1C3A1865" w14:textId="34FBFF5C" w:rsidR="003D31F3" w:rsidRPr="005753C2" w:rsidRDefault="00E94DEB" w:rsidP="18C5281E">
                  <w:pPr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t>h</w:t>
                  </w:r>
                  <w:r w:rsidR="003D31F3" w:rsidRPr="005753C2">
                    <w:rPr>
                      <w:b/>
                      <w:bCs/>
                      <w:sz w:val="24"/>
                      <w:szCs w:val="28"/>
                    </w:rPr>
                    <w:t xml:space="preserve">yderus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i</w:t>
                  </w:r>
                  <w:r w:rsidR="003D31F3" w:rsidRPr="005753C2">
                    <w:rPr>
                      <w:b/>
                      <w:bCs/>
                      <w:sz w:val="24"/>
                      <w:szCs w:val="28"/>
                    </w:rPr>
                    <w:t>awn</w:t>
                  </w:r>
                </w:p>
              </w:tc>
              <w:tc>
                <w:tcPr>
                  <w:tcW w:w="1559" w:type="dxa"/>
                </w:tcPr>
                <w:p w14:paraId="49510789" w14:textId="65956AF6" w:rsidR="003D31F3" w:rsidRPr="005753C2" w:rsidRDefault="003D31F3" w:rsidP="18C5281E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5753C2">
                    <w:rPr>
                      <w:b/>
                      <w:bCs/>
                      <w:sz w:val="24"/>
                      <w:szCs w:val="28"/>
                    </w:rPr>
                    <w:t>Hyderus</w:t>
                  </w:r>
                </w:p>
              </w:tc>
              <w:tc>
                <w:tcPr>
                  <w:tcW w:w="1533" w:type="dxa"/>
                </w:tcPr>
                <w:p w14:paraId="47F1A960" w14:textId="25C8DFD2" w:rsidR="003D31F3" w:rsidRPr="005753C2" w:rsidRDefault="005753C2" w:rsidP="18C5281E">
                  <w:pPr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="003D31F3" w:rsidRPr="005753C2">
                    <w:rPr>
                      <w:b/>
                      <w:bCs/>
                      <w:sz w:val="24"/>
                      <w:szCs w:val="28"/>
                    </w:rPr>
                    <w:t>Sy</w:t>
                  </w:r>
                  <w:r w:rsidR="00E94DEB">
                    <w:rPr>
                      <w:b/>
                      <w:bCs/>
                      <w:sz w:val="24"/>
                      <w:szCs w:val="28"/>
                    </w:rPr>
                    <w:t xml:space="preserve">lfaenol </w:t>
                  </w:r>
                </w:p>
              </w:tc>
              <w:tc>
                <w:tcPr>
                  <w:tcW w:w="1418" w:type="dxa"/>
                </w:tcPr>
                <w:p w14:paraId="1CFBA17E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7C6F1B89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D8062E3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779C" w:rsidRPr="00A5779C" w14:paraId="55E8EA5A" w14:textId="515E6BB7" w:rsidTr="002F78BE">
              <w:tc>
                <w:tcPr>
                  <w:tcW w:w="1555" w:type="dxa"/>
                </w:tcPr>
                <w:p w14:paraId="7AAE0ECA" w14:textId="1D79A195" w:rsidR="003D31F3" w:rsidRPr="003D31F3" w:rsidRDefault="003D31F3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D31F3">
                    <w:rPr>
                      <w:b/>
                      <w:bCs/>
                      <w:sz w:val="28"/>
                      <w:szCs w:val="28"/>
                    </w:rPr>
                    <w:t>Siarad</w:t>
                  </w:r>
                </w:p>
              </w:tc>
              <w:tc>
                <w:tcPr>
                  <w:tcW w:w="2578" w:type="dxa"/>
                </w:tcPr>
                <w:p w14:paraId="5514C3CE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14:paraId="564FC0F4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14:paraId="23B49242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33" w:type="dxa"/>
                </w:tcPr>
                <w:p w14:paraId="2E572FBC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1CF1A7C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137E30F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80E9263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5779C" w:rsidRPr="00A5779C" w14:paraId="60470D49" w14:textId="2212B4F0" w:rsidTr="002F78BE">
              <w:tc>
                <w:tcPr>
                  <w:tcW w:w="1555" w:type="dxa"/>
                </w:tcPr>
                <w:p w14:paraId="6245412F" w14:textId="0C5ABEE5" w:rsidR="00A5779C" w:rsidRPr="003D31F3" w:rsidRDefault="003D31F3" w:rsidP="18C5281E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3D31F3">
                    <w:rPr>
                      <w:b/>
                      <w:bCs/>
                      <w:sz w:val="28"/>
                      <w:szCs w:val="28"/>
                    </w:rPr>
                    <w:t>Ysg</w:t>
                  </w:r>
                  <w:r w:rsidR="00CC45AB">
                    <w:rPr>
                      <w:b/>
                      <w:bCs/>
                      <w:sz w:val="28"/>
                      <w:szCs w:val="28"/>
                    </w:rPr>
                    <w:t>r</w:t>
                  </w:r>
                  <w:r w:rsidRPr="003D31F3">
                    <w:rPr>
                      <w:b/>
                      <w:bCs/>
                      <w:sz w:val="28"/>
                      <w:szCs w:val="28"/>
                    </w:rPr>
                    <w:t>ifennu</w:t>
                  </w:r>
                </w:p>
              </w:tc>
              <w:tc>
                <w:tcPr>
                  <w:tcW w:w="2578" w:type="dxa"/>
                </w:tcPr>
                <w:p w14:paraId="1AEF61B7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14:paraId="70599912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14:paraId="6F58510B" w14:textId="49D4E972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33" w:type="dxa"/>
                </w:tcPr>
                <w:p w14:paraId="42B40DEA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086A2BA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81D6F72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C4932E5" w14:textId="77777777" w:rsidR="00A5779C" w:rsidRPr="00A5779C" w:rsidRDefault="00A5779C" w:rsidP="18C5281E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5779C" w14:paraId="48220C0E" w14:textId="5F3243CC" w:rsidTr="002F78BE">
              <w:tc>
                <w:tcPr>
                  <w:tcW w:w="1555" w:type="dxa"/>
                </w:tcPr>
                <w:p w14:paraId="190585EC" w14:textId="3A6932CA" w:rsidR="00A5779C" w:rsidRPr="003D31F3" w:rsidRDefault="003D31F3" w:rsidP="18C5281E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3D31F3">
                    <w:rPr>
                      <w:b/>
                      <w:bCs/>
                      <w:sz w:val="28"/>
                      <w:szCs w:val="28"/>
                    </w:rPr>
                    <w:t>Darllen</w:t>
                  </w:r>
                </w:p>
              </w:tc>
              <w:tc>
                <w:tcPr>
                  <w:tcW w:w="2578" w:type="dxa"/>
                </w:tcPr>
                <w:p w14:paraId="5C08D385" w14:textId="6E3AE20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6441CB43" w14:textId="25EC56A0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1B5D4DFA" w14:textId="3631BBDE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3" w:type="dxa"/>
                </w:tcPr>
                <w:p w14:paraId="265FC353" w14:textId="77777777" w:rsidR="00A5779C" w:rsidRPr="003D31F3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2D5154D" w14:textId="77777777" w:rsidR="00A5779C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039F1620" w14:textId="77777777" w:rsidR="00A5779C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0920735D" w14:textId="77777777" w:rsidR="00A5779C" w:rsidRDefault="00A5779C" w:rsidP="18C5281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0E3157" w14:textId="406C9302" w:rsidR="008D624B" w:rsidRDefault="008D624B" w:rsidP="18C528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24B" w14:paraId="799E74AD" w14:textId="77777777" w:rsidTr="005753C2">
        <w:trPr>
          <w:trHeight w:val="566"/>
        </w:trPr>
        <w:tc>
          <w:tcPr>
            <w:tcW w:w="9039" w:type="dxa"/>
            <w:gridSpan w:val="2"/>
          </w:tcPr>
          <w:p w14:paraId="0E37A85C" w14:textId="77777777" w:rsidR="00E94DEB" w:rsidRDefault="00E94DEB" w:rsidP="00B81B6F">
            <w:pPr>
              <w:rPr>
                <w:b/>
                <w:sz w:val="24"/>
                <w:u w:val="single"/>
              </w:rPr>
            </w:pPr>
          </w:p>
          <w:p w14:paraId="4C9011D9" w14:textId="77777777" w:rsidR="008D7518" w:rsidRDefault="008D7518" w:rsidP="00ED0FB2">
            <w:pPr>
              <w:rPr>
                <w:b/>
                <w:sz w:val="24"/>
              </w:rPr>
            </w:pPr>
            <w:r w:rsidRPr="008D7518">
              <w:rPr>
                <w:b/>
                <w:sz w:val="24"/>
              </w:rPr>
              <w:t>Cyfleoedd cyfartal</w:t>
            </w:r>
          </w:p>
          <w:p w14:paraId="242A1219" w14:textId="77568097" w:rsidR="00ED0FB2" w:rsidRPr="00ED0FB2" w:rsidRDefault="00ED0FB2" w:rsidP="00ED0FB2">
            <w:pPr>
              <w:rPr>
                <w:bCs/>
                <w:sz w:val="24"/>
              </w:rPr>
            </w:pPr>
            <w:r w:rsidRPr="00ED0FB2">
              <w:rPr>
                <w:bCs/>
                <w:sz w:val="24"/>
              </w:rPr>
              <w:t xml:space="preserve">Mae PGDSD yn recriwtio staff a gwirfoddolwyr yn seiliedig ar eu sgiliau, profiad, natur, a gallu i ymgymryd â'r rôl heb ystyried hil, cenedligrwydd, rhyw, oedran, rhywogaeth, anabledd, neu grefydd.  </w:t>
            </w:r>
          </w:p>
          <w:p w14:paraId="7D051ECC" w14:textId="77777777" w:rsidR="00ED0FB2" w:rsidRPr="00ED0FB2" w:rsidRDefault="00ED0FB2" w:rsidP="00ED0FB2">
            <w:pPr>
              <w:rPr>
                <w:bCs/>
                <w:sz w:val="24"/>
              </w:rPr>
            </w:pPr>
          </w:p>
          <w:p w14:paraId="487B7085" w14:textId="77777777" w:rsidR="00ED0FB2" w:rsidRPr="00ED0FB2" w:rsidRDefault="00ED0FB2" w:rsidP="00ED0FB2">
            <w:pPr>
              <w:rPr>
                <w:bCs/>
                <w:sz w:val="24"/>
              </w:rPr>
            </w:pPr>
            <w:r w:rsidRPr="00ED0FB2">
              <w:rPr>
                <w:bCs/>
                <w:sz w:val="24"/>
              </w:rPr>
              <w:t>Bydd y rôl yn cynnwys gweithgarwch corfforol ar gyfer paratoi ar gyfer gweithgareddau a digwyddiadau, cynorthwyo aelodau o’r cyhoedd i fynd mewn ac allan o’n cerbydau trafnidiaeth gymunedol, yn ogystal â chefnogi teithwyr i gario eitemau megis siopa lle bo hynny’n briodol.</w:t>
            </w:r>
          </w:p>
          <w:p w14:paraId="42987442" w14:textId="77777777" w:rsidR="00ED0FB2" w:rsidRPr="00ED0FB2" w:rsidRDefault="00ED0FB2" w:rsidP="00ED0FB2">
            <w:pPr>
              <w:rPr>
                <w:bCs/>
                <w:sz w:val="24"/>
              </w:rPr>
            </w:pPr>
            <w:r w:rsidRPr="00ED0FB2">
              <w:rPr>
                <w:bCs/>
                <w:sz w:val="24"/>
              </w:rPr>
              <w:t>Efallai y bydd angen dyletswyddau ychwanegol i gefnogi ein gwasanaeth trafnidiaeth gymunedol fel cynorthwyydd teithwyr / gyrrwr trafnidiaeth gymunedol ar adegau. Bydd dyletswyddau o fewn y rôl yn cynnwys gweithgarwch corfforol megis plygu, codi, ymestyn, tynnu, penlinio a chario gwrthrychau.</w:t>
            </w:r>
          </w:p>
          <w:p w14:paraId="76CBD2CF" w14:textId="31D6CF06" w:rsidR="00ED0FB2" w:rsidRPr="00ED0FB2" w:rsidRDefault="00ED0FB2" w:rsidP="00ED0FB2">
            <w:pPr>
              <w:rPr>
                <w:bCs/>
                <w:sz w:val="24"/>
              </w:rPr>
            </w:pPr>
            <w:r w:rsidRPr="00ED0FB2">
              <w:rPr>
                <w:bCs/>
                <w:sz w:val="24"/>
              </w:rPr>
              <w:t>Bydd addasiadau rhesymol yn cael eu hystyried yn unol â Deddf Cydraddoldeb 2010.</w:t>
            </w:r>
          </w:p>
          <w:p w14:paraId="6EB96D4E" w14:textId="77777777" w:rsidR="008D6E27" w:rsidRPr="008D6E27" w:rsidRDefault="008D6E27" w:rsidP="008D6E27">
            <w:pPr>
              <w:rPr>
                <w:b/>
                <w:sz w:val="24"/>
                <w:szCs w:val="24"/>
                <w:u w:val="single"/>
              </w:rPr>
            </w:pPr>
          </w:p>
          <w:p w14:paraId="79EE2E5B" w14:textId="71C42E78" w:rsidR="008D624B" w:rsidRPr="00C134AB" w:rsidRDefault="008D624B" w:rsidP="00B81B6F">
            <w:pPr>
              <w:rPr>
                <w:b/>
                <w:sz w:val="24"/>
                <w:u w:val="single"/>
              </w:rPr>
            </w:pPr>
            <w:r w:rsidRPr="00C134AB">
              <w:rPr>
                <w:b/>
                <w:sz w:val="24"/>
                <w:u w:val="single"/>
              </w:rPr>
              <w:t>IECHYD:</w:t>
            </w:r>
          </w:p>
          <w:p w14:paraId="4E97C988" w14:textId="77777777" w:rsidR="008D624B" w:rsidRDefault="008D624B" w:rsidP="00B81B6F">
            <w:pPr>
              <w:rPr>
                <w:b/>
                <w:sz w:val="24"/>
              </w:rPr>
            </w:pPr>
          </w:p>
          <w:p w14:paraId="4B420440" w14:textId="6A8592BC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 YD</w:t>
            </w:r>
            <w:r w:rsidR="002F78BE">
              <w:rPr>
                <w:b/>
                <w:sz w:val="24"/>
              </w:rPr>
              <w:t>Y</w:t>
            </w:r>
            <w:r>
              <w:rPr>
                <w:b/>
                <w:sz w:val="24"/>
              </w:rPr>
              <w:t>CH CHI MEWN IECHYD DA?</w:t>
            </w:r>
          </w:p>
          <w:p w14:paraId="1671E0C6" w14:textId="14017A6B" w:rsidR="008D624B" w:rsidRDefault="008D624B" w:rsidP="00B81B6F">
            <w:pPr>
              <w:rPr>
                <w:i/>
                <w:sz w:val="24"/>
              </w:rPr>
            </w:pPr>
            <w:r w:rsidRPr="008D624B">
              <w:rPr>
                <w:i/>
                <w:sz w:val="24"/>
              </w:rPr>
              <w:t xml:space="preserve">Os na, rhowch </w:t>
            </w:r>
            <w:r w:rsidR="002F78BE">
              <w:rPr>
                <w:i/>
                <w:sz w:val="24"/>
              </w:rPr>
              <w:t>ragor o fanylion</w:t>
            </w:r>
            <w:r w:rsidRPr="008D624B">
              <w:rPr>
                <w:i/>
                <w:sz w:val="24"/>
              </w:rPr>
              <w:t>.</w:t>
            </w:r>
          </w:p>
          <w:p w14:paraId="186BE78A" w14:textId="77777777" w:rsidR="008D624B" w:rsidRDefault="008D624B" w:rsidP="00B81B6F">
            <w:pPr>
              <w:rPr>
                <w:b/>
                <w:sz w:val="24"/>
              </w:rPr>
            </w:pPr>
          </w:p>
          <w:p w14:paraId="196FB0B9" w14:textId="4BCAFDDA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SAWL DIWRNOD </w:t>
            </w:r>
            <w:r w:rsidR="002F78BE">
              <w:rPr>
                <w:b/>
                <w:sz w:val="24"/>
              </w:rPr>
              <w:t xml:space="preserve">O </w:t>
            </w:r>
            <w:r>
              <w:rPr>
                <w:b/>
                <w:sz w:val="24"/>
              </w:rPr>
              <w:t>SALWCH G</w:t>
            </w:r>
            <w:r w:rsidR="002F78BE">
              <w:rPr>
                <w:b/>
                <w:sz w:val="24"/>
              </w:rPr>
              <w:t>AWSOCH CHI</w:t>
            </w:r>
            <w:r>
              <w:rPr>
                <w:b/>
                <w:sz w:val="24"/>
              </w:rPr>
              <w:t xml:space="preserve"> YN </w:t>
            </w:r>
            <w:r w:rsidR="002F78BE">
              <w:rPr>
                <w:b/>
                <w:sz w:val="24"/>
              </w:rPr>
              <w:t xml:space="preserve">YSTOD </w:t>
            </w:r>
            <w:r>
              <w:rPr>
                <w:b/>
                <w:sz w:val="24"/>
              </w:rPr>
              <w:t>Y 12 MIS DIWETHAF?</w:t>
            </w:r>
          </w:p>
          <w:p w14:paraId="36F831D1" w14:textId="77777777" w:rsidR="008D624B" w:rsidRDefault="008D624B" w:rsidP="00B81B6F">
            <w:pPr>
              <w:rPr>
                <w:b/>
                <w:sz w:val="24"/>
              </w:rPr>
            </w:pPr>
          </w:p>
          <w:p w14:paraId="79A0EB88" w14:textId="77777777" w:rsidR="008D624B" w:rsidRDefault="008D624B" w:rsidP="00B81B6F">
            <w:pPr>
              <w:rPr>
                <w:b/>
                <w:sz w:val="24"/>
              </w:rPr>
            </w:pPr>
          </w:p>
          <w:p w14:paraId="5BDDE7EC" w14:textId="62486B57" w:rsidR="008D624B" w:rsidRDefault="008D624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OES GENNYCH CHI UNRHYW YMRWYMIAD A </w:t>
            </w:r>
            <w:r w:rsidR="007D07DE">
              <w:rPr>
                <w:b/>
                <w:sz w:val="24"/>
              </w:rPr>
              <w:t>ALLAI G</w:t>
            </w:r>
            <w:r>
              <w:rPr>
                <w:b/>
                <w:sz w:val="24"/>
              </w:rPr>
              <w:t>YFYNG</w:t>
            </w:r>
            <w:r w:rsidR="007D07DE">
              <w:rPr>
                <w:b/>
                <w:sz w:val="24"/>
              </w:rPr>
              <w:t>U AR</w:t>
            </w:r>
            <w:r>
              <w:rPr>
                <w:b/>
                <w:sz w:val="24"/>
              </w:rPr>
              <w:t xml:space="preserve"> EICH ORIAU GWEITHIO</w:t>
            </w:r>
            <w:r w:rsidR="00C134AB">
              <w:rPr>
                <w:b/>
                <w:sz w:val="24"/>
              </w:rPr>
              <w:t>?</w:t>
            </w:r>
          </w:p>
          <w:p w14:paraId="7062DF43" w14:textId="7EAD0CAA" w:rsidR="00C134AB" w:rsidRDefault="00C134AB" w:rsidP="00B81B6F">
            <w:pPr>
              <w:rPr>
                <w:i/>
                <w:sz w:val="24"/>
              </w:rPr>
            </w:pPr>
            <w:r w:rsidRPr="00C134AB">
              <w:rPr>
                <w:i/>
                <w:sz w:val="24"/>
              </w:rPr>
              <w:t>Os oes, rhowch</w:t>
            </w:r>
            <w:r w:rsidR="007D07DE">
              <w:rPr>
                <w:i/>
                <w:sz w:val="24"/>
              </w:rPr>
              <w:t xml:space="preserve"> ragor o fanylion</w:t>
            </w:r>
            <w:r w:rsidRPr="00C134AB">
              <w:rPr>
                <w:i/>
                <w:sz w:val="24"/>
              </w:rPr>
              <w:t>.</w:t>
            </w:r>
          </w:p>
          <w:p w14:paraId="771BAF09" w14:textId="77777777" w:rsidR="00C134AB" w:rsidRDefault="00C134AB" w:rsidP="00B81B6F">
            <w:pPr>
              <w:rPr>
                <w:b/>
                <w:sz w:val="24"/>
              </w:rPr>
            </w:pPr>
          </w:p>
          <w:p w14:paraId="2E0A6D6F" w14:textId="77777777" w:rsidR="00C134AB" w:rsidRDefault="00C134AB" w:rsidP="00B81B6F">
            <w:pPr>
              <w:rPr>
                <w:b/>
                <w:sz w:val="24"/>
              </w:rPr>
            </w:pPr>
          </w:p>
          <w:p w14:paraId="014B3CB1" w14:textId="77777777" w:rsidR="00C134AB" w:rsidRDefault="00C134AB" w:rsidP="00B81B6F">
            <w:pPr>
              <w:rPr>
                <w:b/>
                <w:sz w:val="24"/>
              </w:rPr>
            </w:pPr>
          </w:p>
          <w:p w14:paraId="1B4A76FB" w14:textId="77777777" w:rsidR="00AD364C" w:rsidRDefault="00AD364C" w:rsidP="00B81B6F">
            <w:pPr>
              <w:rPr>
                <w:b/>
                <w:sz w:val="24"/>
              </w:rPr>
            </w:pPr>
          </w:p>
          <w:p w14:paraId="7638BC58" w14:textId="3E63F212" w:rsidR="00AD364C" w:rsidRDefault="00AD364C" w:rsidP="00B81B6F">
            <w:pPr>
              <w:rPr>
                <w:b/>
                <w:sz w:val="24"/>
              </w:rPr>
            </w:pPr>
          </w:p>
        </w:tc>
      </w:tr>
      <w:tr w:rsidR="00C134AB" w14:paraId="7828E06C" w14:textId="77777777" w:rsidTr="005753C2">
        <w:trPr>
          <w:trHeight w:val="566"/>
        </w:trPr>
        <w:tc>
          <w:tcPr>
            <w:tcW w:w="9039" w:type="dxa"/>
            <w:gridSpan w:val="2"/>
          </w:tcPr>
          <w:p w14:paraId="58196584" w14:textId="44795A7A" w:rsidR="00C134AB" w:rsidRDefault="00C134AB" w:rsidP="00B81B6F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HANES GWAITH:</w:t>
            </w:r>
          </w:p>
          <w:p w14:paraId="5CEFCBB9" w14:textId="766772B6" w:rsidR="00C134AB" w:rsidRDefault="00C134AB" w:rsidP="00B81B6F">
            <w:pPr>
              <w:rPr>
                <w:b/>
                <w:sz w:val="24"/>
              </w:rPr>
            </w:pPr>
          </w:p>
          <w:p w14:paraId="79A8AFA4" w14:textId="66C6FD47" w:rsidR="00C134AB" w:rsidRDefault="00C134A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 wnewch chi roi enw a c</w:t>
            </w:r>
            <w:r w:rsidR="00AD364C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yfeiriad eich cyflogwr, y swydd, dyddiadau a rhesymau dros adael (</w:t>
            </w:r>
            <w:r w:rsidR="00BA0A34">
              <w:rPr>
                <w:b/>
                <w:sz w:val="24"/>
              </w:rPr>
              <w:t>mewn tref</w:t>
            </w:r>
            <w:r>
              <w:rPr>
                <w:b/>
                <w:sz w:val="24"/>
              </w:rPr>
              <w:t xml:space="preserve">n </w:t>
            </w:r>
            <w:r w:rsidR="00884CF5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 xml:space="preserve">ronolegol </w:t>
            </w:r>
            <w:r w:rsidR="00BA0A34">
              <w:rPr>
                <w:b/>
                <w:sz w:val="24"/>
              </w:rPr>
              <w:t xml:space="preserve">am </w:t>
            </w:r>
            <w:r>
              <w:rPr>
                <w:b/>
                <w:sz w:val="24"/>
              </w:rPr>
              <w:t xml:space="preserve">yn </w:t>
            </w:r>
            <w:r w:rsidR="00BA0A34">
              <w:rPr>
                <w:rFonts w:cstheme="minorHAnsi"/>
                <w:b/>
                <w:sz w:val="24"/>
              </w:rPr>
              <w:t>ô</w:t>
            </w:r>
            <w:r>
              <w:rPr>
                <w:b/>
                <w:sz w:val="24"/>
              </w:rPr>
              <w:t xml:space="preserve">l). Hefyd, a wnewch chi esbonio unrhyw </w:t>
            </w:r>
            <w:r w:rsidR="00BA0A34">
              <w:rPr>
                <w:b/>
                <w:sz w:val="24"/>
              </w:rPr>
              <w:t>saib/bwlch yn</w:t>
            </w:r>
            <w:r>
              <w:rPr>
                <w:b/>
                <w:sz w:val="24"/>
              </w:rPr>
              <w:t xml:space="preserve"> eich hanes gweithio</w:t>
            </w:r>
            <w:r w:rsidR="00BA0A34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os y</w:t>
            </w:r>
            <w:r w:rsidR="00BA0A34">
              <w:rPr>
                <w:b/>
                <w:sz w:val="24"/>
              </w:rPr>
              <w:t>w’</w:t>
            </w:r>
            <w:r>
              <w:rPr>
                <w:b/>
                <w:sz w:val="24"/>
              </w:rPr>
              <w:t>n berthnasol.</w:t>
            </w:r>
          </w:p>
          <w:p w14:paraId="048F270B" w14:textId="02D9921D" w:rsidR="00C134AB" w:rsidRDefault="00C134AB" w:rsidP="18C5281E">
            <w:pPr>
              <w:rPr>
                <w:b/>
                <w:bCs/>
                <w:sz w:val="24"/>
                <w:szCs w:val="24"/>
              </w:rPr>
            </w:pPr>
          </w:p>
          <w:p w14:paraId="51B7634B" w14:textId="3233BDB2" w:rsidR="18C5281E" w:rsidRDefault="00BA0A34" w:rsidP="18C5281E"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SWYDD </w:t>
            </w:r>
            <w:r w:rsidR="005753C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 CHYFLOG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2268"/>
              <w:gridCol w:w="2835"/>
              <w:gridCol w:w="1685"/>
            </w:tblGrid>
            <w:tr w:rsidR="00C134AB" w14:paraId="51FA4428" w14:textId="77777777" w:rsidTr="00C134AB">
              <w:tc>
                <w:tcPr>
                  <w:tcW w:w="1009" w:type="dxa"/>
                </w:tcPr>
                <w:p w14:paraId="2B070437" w14:textId="5FFC4F79" w:rsidR="00C134AB" w:rsidRDefault="00C134AB" w:rsidP="00B81B6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</w:p>
              </w:tc>
              <w:tc>
                <w:tcPr>
                  <w:tcW w:w="993" w:type="dxa"/>
                </w:tcPr>
                <w:p w14:paraId="473986F3" w14:textId="6D81C832" w:rsidR="00C134AB" w:rsidRDefault="00C134AB" w:rsidP="00B81B6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Tan</w:t>
                  </w:r>
                </w:p>
              </w:tc>
              <w:tc>
                <w:tcPr>
                  <w:tcW w:w="2268" w:type="dxa"/>
                </w:tcPr>
                <w:p w14:paraId="04FAF15F" w14:textId="26EA0DF1" w:rsidR="00C134AB" w:rsidRDefault="00C134AB" w:rsidP="00B81B6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Cyflogwr</w:t>
                  </w:r>
                </w:p>
              </w:tc>
              <w:tc>
                <w:tcPr>
                  <w:tcW w:w="2835" w:type="dxa"/>
                </w:tcPr>
                <w:p w14:paraId="2A0A7BDD" w14:textId="0B897129" w:rsidR="00C134AB" w:rsidRDefault="00C134AB" w:rsidP="00B81B6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Teitl </w:t>
                  </w:r>
                  <w:r w:rsidR="00BA0A34">
                    <w:rPr>
                      <w:b/>
                      <w:sz w:val="24"/>
                    </w:rPr>
                    <w:t>y s</w:t>
                  </w:r>
                  <w:r>
                    <w:rPr>
                      <w:b/>
                      <w:sz w:val="24"/>
                    </w:rPr>
                    <w:t>wydd</w:t>
                  </w:r>
                </w:p>
              </w:tc>
              <w:tc>
                <w:tcPr>
                  <w:tcW w:w="1685" w:type="dxa"/>
                </w:tcPr>
                <w:p w14:paraId="6F3EA985" w14:textId="4E046D1B" w:rsidR="00C134AB" w:rsidRDefault="00AD2AD7" w:rsidP="00B81B6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  <w:r w:rsidR="00C134AB">
                    <w:rPr>
                      <w:b/>
                      <w:sz w:val="24"/>
                    </w:rPr>
                    <w:t>yflog</w:t>
                  </w:r>
                </w:p>
              </w:tc>
            </w:tr>
            <w:tr w:rsidR="00C134AB" w14:paraId="7268E661" w14:textId="77777777" w:rsidTr="00C134AB">
              <w:tc>
                <w:tcPr>
                  <w:tcW w:w="1009" w:type="dxa"/>
                </w:tcPr>
                <w:p w14:paraId="0915A1A7" w14:textId="77777777" w:rsidR="00C134AB" w:rsidRDefault="00C134A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14:paraId="1DE74575" w14:textId="77777777" w:rsidR="00C134AB" w:rsidRDefault="00C134A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4C605F69" w14:textId="77777777" w:rsidR="00C134AB" w:rsidRDefault="00C134A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28392B0B" w14:textId="77777777" w:rsidR="00C134AB" w:rsidRDefault="00C134A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685" w:type="dxa"/>
                </w:tcPr>
                <w:p w14:paraId="34350E0D" w14:textId="77777777" w:rsidR="00C134AB" w:rsidRDefault="00C134AB" w:rsidP="00B81B6F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7CEA52E5" w14:textId="45F718B2" w:rsidR="00C134AB" w:rsidRDefault="00C134A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Prif </w:t>
            </w:r>
            <w:r w:rsidR="00E2732F">
              <w:rPr>
                <w:b/>
                <w:sz w:val="24"/>
              </w:rPr>
              <w:t>dd</w:t>
            </w:r>
            <w:r>
              <w:rPr>
                <w:b/>
                <w:sz w:val="24"/>
              </w:rPr>
              <w:t xml:space="preserve">yletswyddau </w:t>
            </w:r>
            <w:r w:rsidR="00E2732F">
              <w:rPr>
                <w:b/>
                <w:sz w:val="24"/>
              </w:rPr>
              <w:t>a ch</w:t>
            </w:r>
            <w:r>
              <w:rPr>
                <w:b/>
                <w:sz w:val="24"/>
              </w:rPr>
              <w:t>yfrifoldebau</w:t>
            </w:r>
            <w:r w:rsidR="00E2732F">
              <w:rPr>
                <w:b/>
                <w:sz w:val="24"/>
              </w:rPr>
              <w:t>’r s</w:t>
            </w:r>
            <w:r>
              <w:rPr>
                <w:b/>
                <w:sz w:val="24"/>
              </w:rPr>
              <w:t>wydd:</w:t>
            </w:r>
          </w:p>
          <w:p w14:paraId="773FA630" w14:textId="5FD78508" w:rsidR="00C134AB" w:rsidRDefault="00C134AB" w:rsidP="00B81B6F">
            <w:pPr>
              <w:rPr>
                <w:b/>
                <w:sz w:val="24"/>
              </w:rPr>
            </w:pPr>
          </w:p>
          <w:p w14:paraId="024A4512" w14:textId="3B745B59" w:rsidR="00C134AB" w:rsidRDefault="00C134AB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Rheswm dros adael:</w:t>
            </w:r>
          </w:p>
          <w:p w14:paraId="638EE4CF" w14:textId="7BECD79A" w:rsidR="00C134AB" w:rsidRDefault="00C134AB" w:rsidP="00B81B6F">
            <w:pPr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2268"/>
              <w:gridCol w:w="2835"/>
              <w:gridCol w:w="1685"/>
            </w:tblGrid>
            <w:tr w:rsidR="00C134AB" w14:paraId="577102AF" w14:textId="77777777" w:rsidTr="002A56AD">
              <w:tc>
                <w:tcPr>
                  <w:tcW w:w="1009" w:type="dxa"/>
                </w:tcPr>
                <w:p w14:paraId="5F8B5C84" w14:textId="0A30AD91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</w:p>
              </w:tc>
              <w:tc>
                <w:tcPr>
                  <w:tcW w:w="993" w:type="dxa"/>
                </w:tcPr>
                <w:p w14:paraId="00692D7E" w14:textId="087F4ECC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Tan</w:t>
                  </w:r>
                </w:p>
              </w:tc>
              <w:tc>
                <w:tcPr>
                  <w:tcW w:w="2268" w:type="dxa"/>
                </w:tcPr>
                <w:p w14:paraId="5E02DFB6" w14:textId="16FEA7A7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Cyflogwr</w:t>
                  </w:r>
                </w:p>
              </w:tc>
              <w:tc>
                <w:tcPr>
                  <w:tcW w:w="2835" w:type="dxa"/>
                </w:tcPr>
                <w:p w14:paraId="2F4D3804" w14:textId="5225FF81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Teitl </w:t>
                  </w:r>
                  <w:r w:rsidR="00BA0A34">
                    <w:rPr>
                      <w:b/>
                      <w:sz w:val="24"/>
                    </w:rPr>
                    <w:t>y s</w:t>
                  </w:r>
                  <w:r>
                    <w:rPr>
                      <w:b/>
                      <w:sz w:val="24"/>
                    </w:rPr>
                    <w:t>wydd</w:t>
                  </w:r>
                </w:p>
              </w:tc>
              <w:tc>
                <w:tcPr>
                  <w:tcW w:w="1685" w:type="dxa"/>
                </w:tcPr>
                <w:p w14:paraId="406AACB9" w14:textId="39CD0C0B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</w:t>
                  </w:r>
                </w:p>
              </w:tc>
            </w:tr>
            <w:tr w:rsidR="00C134AB" w14:paraId="1EF366EF" w14:textId="77777777" w:rsidTr="002A56AD">
              <w:tc>
                <w:tcPr>
                  <w:tcW w:w="1009" w:type="dxa"/>
                </w:tcPr>
                <w:p w14:paraId="2580C65F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14:paraId="5846F956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35D83561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42849B9C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685" w:type="dxa"/>
                </w:tcPr>
                <w:p w14:paraId="7452938C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4C233E54" w14:textId="48AF9C4C" w:rsidR="00C134AB" w:rsidRDefault="00C134AB" w:rsidP="00C13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Prif </w:t>
            </w:r>
            <w:r w:rsidR="00BA0A34">
              <w:rPr>
                <w:b/>
                <w:sz w:val="24"/>
              </w:rPr>
              <w:t>dd</w:t>
            </w:r>
            <w:r>
              <w:rPr>
                <w:b/>
                <w:sz w:val="24"/>
              </w:rPr>
              <w:t xml:space="preserve">yletswyddau </w:t>
            </w:r>
            <w:r w:rsidR="00BA0A34">
              <w:rPr>
                <w:b/>
                <w:sz w:val="24"/>
              </w:rPr>
              <w:t>a ch</w:t>
            </w:r>
            <w:r>
              <w:rPr>
                <w:b/>
                <w:sz w:val="24"/>
              </w:rPr>
              <w:t>yfrifoldebau</w:t>
            </w:r>
            <w:r w:rsidR="00BA0A34">
              <w:rPr>
                <w:b/>
                <w:sz w:val="24"/>
              </w:rPr>
              <w:t>’r s</w:t>
            </w:r>
            <w:r>
              <w:rPr>
                <w:b/>
                <w:sz w:val="24"/>
              </w:rPr>
              <w:t>wydd:</w:t>
            </w:r>
          </w:p>
          <w:p w14:paraId="7F1B033D" w14:textId="77777777" w:rsidR="00C134AB" w:rsidRDefault="00C134AB" w:rsidP="00C134AB">
            <w:pPr>
              <w:rPr>
                <w:b/>
                <w:sz w:val="24"/>
              </w:rPr>
            </w:pPr>
          </w:p>
          <w:p w14:paraId="6A77C5FE" w14:textId="012B2B59" w:rsidR="00C134AB" w:rsidRPr="00C134AB" w:rsidRDefault="00C134AB" w:rsidP="00C134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Rheswm dros adael:</w:t>
            </w:r>
          </w:p>
          <w:p w14:paraId="48181932" w14:textId="0FF3933E" w:rsidR="00C134AB" w:rsidRDefault="00C134AB" w:rsidP="00B81B6F">
            <w:pPr>
              <w:rPr>
                <w:b/>
                <w:sz w:val="24"/>
              </w:rPr>
            </w:pPr>
          </w:p>
          <w:p w14:paraId="0E646F91" w14:textId="3E18D070" w:rsidR="00C134AB" w:rsidRDefault="00C134AB" w:rsidP="00B81B6F">
            <w:pPr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2268"/>
              <w:gridCol w:w="2835"/>
              <w:gridCol w:w="1685"/>
            </w:tblGrid>
            <w:tr w:rsidR="00C134AB" w14:paraId="38969AA9" w14:textId="77777777" w:rsidTr="002A56AD">
              <w:tc>
                <w:tcPr>
                  <w:tcW w:w="1009" w:type="dxa"/>
                </w:tcPr>
                <w:p w14:paraId="1D136131" w14:textId="54B1FB7B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</w:p>
              </w:tc>
              <w:tc>
                <w:tcPr>
                  <w:tcW w:w="993" w:type="dxa"/>
                </w:tcPr>
                <w:p w14:paraId="0B8462BB" w14:textId="4B0972F4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Tan</w:t>
                  </w:r>
                </w:p>
              </w:tc>
              <w:tc>
                <w:tcPr>
                  <w:tcW w:w="2268" w:type="dxa"/>
                </w:tcPr>
                <w:p w14:paraId="70CC4FCF" w14:textId="448BC93E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Cyflogwr</w:t>
                  </w:r>
                </w:p>
              </w:tc>
              <w:tc>
                <w:tcPr>
                  <w:tcW w:w="2835" w:type="dxa"/>
                </w:tcPr>
                <w:p w14:paraId="691EBB06" w14:textId="1B5A49BD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Teitl </w:t>
                  </w:r>
                  <w:r w:rsidR="00BA0A34">
                    <w:rPr>
                      <w:b/>
                      <w:sz w:val="24"/>
                    </w:rPr>
                    <w:t>y s</w:t>
                  </w:r>
                  <w:r>
                    <w:rPr>
                      <w:b/>
                      <w:sz w:val="24"/>
                    </w:rPr>
                    <w:t>wydd</w:t>
                  </w:r>
                </w:p>
              </w:tc>
              <w:tc>
                <w:tcPr>
                  <w:tcW w:w="1685" w:type="dxa"/>
                </w:tcPr>
                <w:p w14:paraId="5AF9B4B6" w14:textId="350024D9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</w:t>
                  </w:r>
                </w:p>
              </w:tc>
            </w:tr>
            <w:tr w:rsidR="00C134AB" w14:paraId="759569F8" w14:textId="77777777" w:rsidTr="002A56AD">
              <w:tc>
                <w:tcPr>
                  <w:tcW w:w="1009" w:type="dxa"/>
                </w:tcPr>
                <w:p w14:paraId="04B8187E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14:paraId="25905E1C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2E7724D3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2BCC8586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685" w:type="dxa"/>
                </w:tcPr>
                <w:p w14:paraId="602B3B79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663D6546" w14:textId="77777777" w:rsidR="00BA0A34" w:rsidRDefault="00BA0A34" w:rsidP="00BA0A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Prif ddyletswyddau a chyfrifoldebau’r swydd:</w:t>
            </w:r>
          </w:p>
          <w:p w14:paraId="5C631F6C" w14:textId="77777777" w:rsidR="00BA0A34" w:rsidRDefault="00BA0A34" w:rsidP="00BA0A34">
            <w:pPr>
              <w:rPr>
                <w:b/>
                <w:sz w:val="24"/>
              </w:rPr>
            </w:pPr>
          </w:p>
          <w:p w14:paraId="61B948C6" w14:textId="77777777" w:rsidR="00BA0A34" w:rsidRPr="00C134AB" w:rsidRDefault="00BA0A34" w:rsidP="00BA0A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Rheswm dros adael:</w:t>
            </w:r>
          </w:p>
          <w:p w14:paraId="6D7B0C41" w14:textId="24920EF4" w:rsidR="00C134AB" w:rsidRDefault="00C134AB" w:rsidP="00C134AB">
            <w:pPr>
              <w:rPr>
                <w:b/>
                <w:sz w:val="24"/>
              </w:rPr>
            </w:pPr>
          </w:p>
          <w:p w14:paraId="12546B81" w14:textId="4BACE491" w:rsidR="00C134AB" w:rsidRDefault="00C134AB" w:rsidP="00C134AB">
            <w:pPr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93"/>
              <w:gridCol w:w="2268"/>
              <w:gridCol w:w="2835"/>
              <w:gridCol w:w="1685"/>
            </w:tblGrid>
            <w:tr w:rsidR="00C134AB" w14:paraId="2BBF0264" w14:textId="77777777" w:rsidTr="002A56AD">
              <w:tc>
                <w:tcPr>
                  <w:tcW w:w="1009" w:type="dxa"/>
                </w:tcPr>
                <w:p w14:paraId="441D1D3A" w14:textId="154B3E08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</w:p>
              </w:tc>
              <w:tc>
                <w:tcPr>
                  <w:tcW w:w="993" w:type="dxa"/>
                </w:tcPr>
                <w:p w14:paraId="2BF720CC" w14:textId="0297881C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Tan</w:t>
                  </w:r>
                </w:p>
              </w:tc>
              <w:tc>
                <w:tcPr>
                  <w:tcW w:w="2268" w:type="dxa"/>
                </w:tcPr>
                <w:p w14:paraId="42B20D13" w14:textId="0A4D4D6D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Cyflogwr</w:t>
                  </w:r>
                </w:p>
              </w:tc>
              <w:tc>
                <w:tcPr>
                  <w:tcW w:w="2835" w:type="dxa"/>
                </w:tcPr>
                <w:p w14:paraId="43AC5902" w14:textId="389C1F99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Teitl </w:t>
                  </w:r>
                  <w:r w:rsidR="00BA0A34">
                    <w:rPr>
                      <w:b/>
                      <w:sz w:val="24"/>
                    </w:rPr>
                    <w:t>y s</w:t>
                  </w:r>
                  <w:r>
                    <w:rPr>
                      <w:b/>
                      <w:sz w:val="24"/>
                    </w:rPr>
                    <w:t>wydd</w:t>
                  </w:r>
                </w:p>
              </w:tc>
              <w:tc>
                <w:tcPr>
                  <w:tcW w:w="1685" w:type="dxa"/>
                </w:tcPr>
                <w:p w14:paraId="45DF8A07" w14:textId="412576BD" w:rsidR="00C134AB" w:rsidRDefault="00C134AB" w:rsidP="00C134A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Cyflog</w:t>
                  </w:r>
                </w:p>
              </w:tc>
            </w:tr>
            <w:tr w:rsidR="00C134AB" w14:paraId="24B86D76" w14:textId="77777777" w:rsidTr="002A56AD">
              <w:tc>
                <w:tcPr>
                  <w:tcW w:w="1009" w:type="dxa"/>
                </w:tcPr>
                <w:p w14:paraId="59CB739E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14:paraId="6D1F6490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6861E54A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0EA64730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685" w:type="dxa"/>
                </w:tcPr>
                <w:p w14:paraId="1C05C738" w14:textId="77777777" w:rsidR="00C134AB" w:rsidRDefault="00C134AB" w:rsidP="00C134AB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1C29CC44" w14:textId="77777777" w:rsidR="00BA0A34" w:rsidRDefault="00BA0A34" w:rsidP="00BA0A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Prif ddyletswyddau a chyfrifoldebau’r swydd:</w:t>
            </w:r>
          </w:p>
          <w:p w14:paraId="0A8E1B9B" w14:textId="77777777" w:rsidR="00BA0A34" w:rsidRDefault="00BA0A34" w:rsidP="00BA0A34">
            <w:pPr>
              <w:rPr>
                <w:b/>
                <w:sz w:val="24"/>
              </w:rPr>
            </w:pPr>
          </w:p>
          <w:p w14:paraId="08C5C70E" w14:textId="77777777" w:rsidR="00BA0A34" w:rsidRPr="00C134AB" w:rsidRDefault="00BA0A34" w:rsidP="00BA0A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Rheswm dros adael:</w:t>
            </w:r>
          </w:p>
          <w:p w14:paraId="42C96B10" w14:textId="77777777" w:rsidR="00C134AB" w:rsidRPr="00C134AB" w:rsidRDefault="00C134AB" w:rsidP="00C134AB">
            <w:pPr>
              <w:rPr>
                <w:b/>
                <w:sz w:val="24"/>
              </w:rPr>
            </w:pPr>
          </w:p>
          <w:p w14:paraId="2B0EF710" w14:textId="71E1E190" w:rsidR="00C134AB" w:rsidRDefault="00C134AB" w:rsidP="00B81B6F">
            <w:pPr>
              <w:rPr>
                <w:b/>
                <w:sz w:val="24"/>
              </w:rPr>
            </w:pPr>
          </w:p>
        </w:tc>
      </w:tr>
      <w:tr w:rsidR="00C134AB" w14:paraId="66E87B6E" w14:textId="77777777" w:rsidTr="005753C2">
        <w:trPr>
          <w:trHeight w:val="566"/>
        </w:trPr>
        <w:tc>
          <w:tcPr>
            <w:tcW w:w="9039" w:type="dxa"/>
            <w:gridSpan w:val="2"/>
          </w:tcPr>
          <w:p w14:paraId="4A6318EC" w14:textId="26720AFA" w:rsidR="000B1281" w:rsidRDefault="000B1281" w:rsidP="00B81B6F">
            <w:pPr>
              <w:rPr>
                <w:b/>
                <w:sz w:val="24"/>
                <w:u w:val="single"/>
              </w:rPr>
            </w:pPr>
            <w:r w:rsidRPr="000B1281">
              <w:rPr>
                <w:b/>
                <w:sz w:val="24"/>
                <w:u w:val="single"/>
              </w:rPr>
              <w:t>ADDYSG A C</w:t>
            </w:r>
            <w:r w:rsidR="00BA0A34">
              <w:rPr>
                <w:b/>
                <w:sz w:val="24"/>
                <w:u w:val="single"/>
              </w:rPr>
              <w:t>H</w:t>
            </w:r>
            <w:r w:rsidRPr="000B1281">
              <w:rPr>
                <w:b/>
                <w:sz w:val="24"/>
                <w:u w:val="single"/>
              </w:rPr>
              <w:t>YMWYSTERAU:</w:t>
            </w:r>
          </w:p>
          <w:p w14:paraId="1E3F5617" w14:textId="77777777" w:rsidR="000B1281" w:rsidRDefault="000B1281" w:rsidP="00B81B6F">
            <w:pPr>
              <w:rPr>
                <w:b/>
                <w:sz w:val="24"/>
              </w:rPr>
            </w:pPr>
          </w:p>
          <w:p w14:paraId="71032B51" w14:textId="77777777" w:rsidR="000B1281" w:rsidRDefault="000B1281" w:rsidP="00B81B6F">
            <w:pPr>
              <w:rPr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1758"/>
              <w:gridCol w:w="1758"/>
              <w:gridCol w:w="1758"/>
              <w:gridCol w:w="1758"/>
            </w:tblGrid>
            <w:tr w:rsidR="000B1281" w14:paraId="5B245944" w14:textId="77777777" w:rsidTr="18C5281E">
              <w:trPr>
                <w:trHeight w:val="70"/>
              </w:trPr>
              <w:tc>
                <w:tcPr>
                  <w:tcW w:w="1758" w:type="dxa"/>
                </w:tcPr>
                <w:p w14:paraId="42D9DF62" w14:textId="1809412F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YSGOL</w:t>
                  </w:r>
                </w:p>
              </w:tc>
              <w:tc>
                <w:tcPr>
                  <w:tcW w:w="1758" w:type="dxa"/>
                </w:tcPr>
                <w:p w14:paraId="3B5B8566" w14:textId="7DB2CE90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DYDDIADAU</w:t>
                  </w:r>
                </w:p>
              </w:tc>
              <w:tc>
                <w:tcPr>
                  <w:tcW w:w="1758" w:type="dxa"/>
                </w:tcPr>
                <w:p w14:paraId="411968E1" w14:textId="568AC840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ARHOLIAD</w:t>
                  </w:r>
                </w:p>
              </w:tc>
              <w:tc>
                <w:tcPr>
                  <w:tcW w:w="1758" w:type="dxa"/>
                </w:tcPr>
                <w:p w14:paraId="06D95CE1" w14:textId="3E47E712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PWNC</w:t>
                  </w:r>
                </w:p>
              </w:tc>
              <w:tc>
                <w:tcPr>
                  <w:tcW w:w="1758" w:type="dxa"/>
                </w:tcPr>
                <w:p w14:paraId="5BCCCEBF" w14:textId="702B3680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GRADD</w:t>
                  </w:r>
                </w:p>
              </w:tc>
            </w:tr>
            <w:tr w:rsidR="000B1281" w14:paraId="60BC799B" w14:textId="77777777" w:rsidTr="18C5281E">
              <w:trPr>
                <w:trHeight w:val="226"/>
              </w:trPr>
              <w:tc>
                <w:tcPr>
                  <w:tcW w:w="1758" w:type="dxa"/>
                </w:tcPr>
                <w:p w14:paraId="1C81646A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2AF600C3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A8812E8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14A0E7F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11AEB29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07342911" w14:textId="77777777" w:rsidTr="18C5281E">
              <w:tc>
                <w:tcPr>
                  <w:tcW w:w="1758" w:type="dxa"/>
                </w:tcPr>
                <w:p w14:paraId="399216DC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483D0D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FEE7BB4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B0C6E73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6F6053F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5C1332FF" w14:textId="77777777" w:rsidTr="18C5281E">
              <w:tc>
                <w:tcPr>
                  <w:tcW w:w="1758" w:type="dxa"/>
                </w:tcPr>
                <w:p w14:paraId="77182938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74F24473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D38DA67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91F672D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24C6074F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6188671D" w14:textId="77777777" w:rsidTr="18C5281E">
              <w:tc>
                <w:tcPr>
                  <w:tcW w:w="1758" w:type="dxa"/>
                </w:tcPr>
                <w:p w14:paraId="67983D8C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67E06B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BD37E2E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B9C884C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7F25A06D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2DE13DF9" w14:textId="77777777" w:rsidTr="18C5281E">
              <w:tc>
                <w:tcPr>
                  <w:tcW w:w="1758" w:type="dxa"/>
                </w:tcPr>
                <w:p w14:paraId="48E8A491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FFE3122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75AFB2C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706961F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5DF2D8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3DDCF0D7" w14:textId="77777777" w:rsidTr="18C5281E">
              <w:tc>
                <w:tcPr>
                  <w:tcW w:w="1758" w:type="dxa"/>
                </w:tcPr>
                <w:p w14:paraId="35135552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41BCF8CA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9A13A99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951B19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E159AB6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637614E6" w14:textId="77777777" w:rsidTr="18C5281E">
              <w:tc>
                <w:tcPr>
                  <w:tcW w:w="1758" w:type="dxa"/>
                </w:tcPr>
                <w:p w14:paraId="60102ED6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7E1B390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8B283C3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375B19F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52BFC2C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79113B74" w14:textId="77777777" w:rsidTr="18C5281E">
              <w:tc>
                <w:tcPr>
                  <w:tcW w:w="1758" w:type="dxa"/>
                </w:tcPr>
                <w:p w14:paraId="582A716C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F4E2907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2488E7DB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3338F35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C09A524" w14:textId="77777777" w:rsidR="000B1281" w:rsidRPr="000B1281" w:rsidRDefault="000B1281" w:rsidP="00B81B6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692113A" w14:textId="3295F7B5" w:rsidR="18C5281E" w:rsidRDefault="18C5281E"/>
          <w:p w14:paraId="5633A6AB" w14:textId="77777777" w:rsidR="000B1281" w:rsidRDefault="000B1281" w:rsidP="00B81B6F">
            <w:pPr>
              <w:rPr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656"/>
              <w:gridCol w:w="1758"/>
              <w:gridCol w:w="1758"/>
              <w:gridCol w:w="1758"/>
            </w:tblGrid>
            <w:tr w:rsidR="000B1281" w14:paraId="1654B587" w14:textId="77777777" w:rsidTr="18C5281E">
              <w:trPr>
                <w:trHeight w:val="509"/>
              </w:trPr>
              <w:tc>
                <w:tcPr>
                  <w:tcW w:w="1860" w:type="dxa"/>
                </w:tcPr>
                <w:p w14:paraId="698F83E0" w14:textId="5E5698CC" w:rsid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PRIFYSGOL/COLEG</w:t>
                  </w:r>
                </w:p>
                <w:p w14:paraId="130751A5" w14:textId="7BB970E7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56" w:type="dxa"/>
                </w:tcPr>
                <w:p w14:paraId="1AD3E103" w14:textId="02654C8B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DYDDIADAU</w:t>
                  </w:r>
                </w:p>
              </w:tc>
              <w:tc>
                <w:tcPr>
                  <w:tcW w:w="1758" w:type="dxa"/>
                </w:tcPr>
                <w:p w14:paraId="4D6C0129" w14:textId="4D262F1E" w:rsidR="000B1281" w:rsidRPr="00BA0A34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BA0A34">
                    <w:rPr>
                      <w:b/>
                      <w:sz w:val="18"/>
                    </w:rPr>
                    <w:t>ARHOLIAD</w:t>
                  </w:r>
                </w:p>
              </w:tc>
              <w:tc>
                <w:tcPr>
                  <w:tcW w:w="1758" w:type="dxa"/>
                </w:tcPr>
                <w:p w14:paraId="43757044" w14:textId="2C5DE318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PWNC</w:t>
                  </w:r>
                </w:p>
              </w:tc>
              <w:tc>
                <w:tcPr>
                  <w:tcW w:w="1758" w:type="dxa"/>
                </w:tcPr>
                <w:p w14:paraId="0B60A989" w14:textId="446FD29E" w:rsidR="000B1281" w:rsidRPr="000B1281" w:rsidRDefault="000B1281" w:rsidP="000B1281">
                  <w:pPr>
                    <w:jc w:val="center"/>
                    <w:rPr>
                      <w:b/>
                      <w:sz w:val="18"/>
                    </w:rPr>
                  </w:pPr>
                  <w:r w:rsidRPr="000B1281">
                    <w:rPr>
                      <w:b/>
                      <w:sz w:val="18"/>
                    </w:rPr>
                    <w:t>GRADD</w:t>
                  </w:r>
                </w:p>
              </w:tc>
            </w:tr>
            <w:tr w:rsidR="000B1281" w14:paraId="1C0A0A44" w14:textId="77777777" w:rsidTr="18C5281E">
              <w:trPr>
                <w:trHeight w:val="226"/>
              </w:trPr>
              <w:tc>
                <w:tcPr>
                  <w:tcW w:w="1860" w:type="dxa"/>
                </w:tcPr>
                <w:p w14:paraId="4AC4BDD4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78B35A49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39B8E6B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51B367ED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AA6CCC1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6DC02C2B" w14:textId="77777777" w:rsidTr="18C5281E">
              <w:tc>
                <w:tcPr>
                  <w:tcW w:w="1860" w:type="dxa"/>
                </w:tcPr>
                <w:p w14:paraId="483899BC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3E6EA2A1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561D274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4D38F6D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4331EF8F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139416C4" w14:textId="77777777" w:rsidTr="18C5281E">
              <w:tc>
                <w:tcPr>
                  <w:tcW w:w="1860" w:type="dxa"/>
                </w:tcPr>
                <w:p w14:paraId="006B6B0E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33F6AE43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9880055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1818081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302B98DD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06F27225" w14:textId="77777777" w:rsidTr="18C5281E">
              <w:tc>
                <w:tcPr>
                  <w:tcW w:w="1860" w:type="dxa"/>
                </w:tcPr>
                <w:p w14:paraId="333A0913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547AF202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BA31F98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BFFB262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B6B1ADD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74D23BC8" w14:textId="77777777" w:rsidTr="18C5281E">
              <w:tc>
                <w:tcPr>
                  <w:tcW w:w="1860" w:type="dxa"/>
                </w:tcPr>
                <w:p w14:paraId="1E11B19C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27D7820B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11A4A7B5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74C277B5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63775A5B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B1281" w14:paraId="0D312423" w14:textId="77777777" w:rsidTr="18C5281E">
              <w:tc>
                <w:tcPr>
                  <w:tcW w:w="1860" w:type="dxa"/>
                </w:tcPr>
                <w:p w14:paraId="1CCC3465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</w:tcPr>
                <w:p w14:paraId="6102D092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44084EA0" w14:textId="77777777" w:rsidR="000B1281" w:rsidRPr="00AD2AD7" w:rsidRDefault="000B1281" w:rsidP="000B128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0DBD24F2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8" w:type="dxa"/>
                </w:tcPr>
                <w:p w14:paraId="2C3F2312" w14:textId="77777777" w:rsidR="000B1281" w:rsidRPr="000B1281" w:rsidRDefault="000B1281" w:rsidP="000B128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A0EA516" w14:textId="77777777" w:rsidR="000B1281" w:rsidRDefault="000B1281" w:rsidP="00B81B6F">
            <w:pPr>
              <w:rPr>
                <w:sz w:val="24"/>
              </w:rPr>
            </w:pPr>
          </w:p>
          <w:p w14:paraId="21F96A03" w14:textId="712A59AC" w:rsidR="000B1281" w:rsidRDefault="000B1281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AELODAETH </w:t>
            </w:r>
            <w:r w:rsidR="00BA0A34">
              <w:rPr>
                <w:b/>
                <w:sz w:val="24"/>
              </w:rPr>
              <w:t>A CHY</w:t>
            </w:r>
            <w:r>
              <w:rPr>
                <w:b/>
                <w:sz w:val="24"/>
              </w:rPr>
              <w:t>SYLLTIADAU PROFFESIYNOL</w:t>
            </w:r>
          </w:p>
          <w:p w14:paraId="706E9BD3" w14:textId="3A43528D" w:rsidR="000B1281" w:rsidRDefault="000B1281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Rhowch </w:t>
            </w:r>
            <w:r w:rsidR="00BA0A34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anylion.</w:t>
            </w:r>
          </w:p>
          <w:p w14:paraId="175F9FFD" w14:textId="4A896149" w:rsidR="00441D5B" w:rsidRDefault="00441D5B" w:rsidP="00B81B6F">
            <w:pPr>
              <w:rPr>
                <w:b/>
                <w:sz w:val="24"/>
              </w:rPr>
            </w:pPr>
          </w:p>
          <w:p w14:paraId="13660616" w14:textId="6F318E61" w:rsidR="00441D5B" w:rsidRDefault="00441D5B" w:rsidP="00B81B6F">
            <w:pPr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418"/>
              <w:gridCol w:w="2693"/>
              <w:gridCol w:w="3528"/>
            </w:tblGrid>
            <w:tr w:rsidR="00441D5B" w14:paraId="1279E4B7" w14:textId="77777777" w:rsidTr="00441D5B">
              <w:tc>
                <w:tcPr>
                  <w:tcW w:w="1151" w:type="dxa"/>
                </w:tcPr>
                <w:p w14:paraId="4C57A5F7" w14:textId="07DD7B1D" w:rsidR="00441D5B" w:rsidRPr="00441D5B" w:rsidRDefault="00441D5B" w:rsidP="00B81B6F">
                  <w:pPr>
                    <w:rPr>
                      <w:b/>
                      <w:sz w:val="18"/>
                    </w:rPr>
                  </w:pPr>
                  <w:r w:rsidRPr="00441D5B">
                    <w:rPr>
                      <w:b/>
                      <w:sz w:val="18"/>
                    </w:rPr>
                    <w:t>DYDDIAD</w:t>
                  </w:r>
                </w:p>
              </w:tc>
              <w:tc>
                <w:tcPr>
                  <w:tcW w:w="1418" w:type="dxa"/>
                </w:tcPr>
                <w:p w14:paraId="5986E067" w14:textId="2E8E4C69" w:rsidR="00441D5B" w:rsidRPr="00441D5B" w:rsidRDefault="00441D5B" w:rsidP="00B81B6F">
                  <w:pPr>
                    <w:rPr>
                      <w:b/>
                      <w:sz w:val="18"/>
                    </w:rPr>
                  </w:pPr>
                  <w:r w:rsidRPr="00441D5B">
                    <w:rPr>
                      <w:b/>
                      <w:sz w:val="18"/>
                    </w:rPr>
                    <w:t>HYD</w:t>
                  </w:r>
                </w:p>
              </w:tc>
              <w:tc>
                <w:tcPr>
                  <w:tcW w:w="2693" w:type="dxa"/>
                </w:tcPr>
                <w:p w14:paraId="265BA9EF" w14:textId="2D9B8C77" w:rsidR="00441D5B" w:rsidRPr="00441D5B" w:rsidRDefault="00441D5B" w:rsidP="00B81B6F">
                  <w:pPr>
                    <w:rPr>
                      <w:b/>
                      <w:sz w:val="18"/>
                    </w:rPr>
                  </w:pPr>
                  <w:r w:rsidRPr="00441D5B">
                    <w:rPr>
                      <w:b/>
                      <w:sz w:val="18"/>
                    </w:rPr>
                    <w:t>TREFNI</w:t>
                  </w:r>
                  <w:r w:rsidR="00BA0A34">
                    <w:rPr>
                      <w:b/>
                      <w:sz w:val="18"/>
                    </w:rPr>
                    <w:t>A</w:t>
                  </w:r>
                  <w:r w:rsidRPr="00441D5B">
                    <w:rPr>
                      <w:b/>
                      <w:sz w:val="18"/>
                    </w:rPr>
                    <w:t>DAETH</w:t>
                  </w:r>
                </w:p>
              </w:tc>
              <w:tc>
                <w:tcPr>
                  <w:tcW w:w="3528" w:type="dxa"/>
                </w:tcPr>
                <w:p w14:paraId="2592F97D" w14:textId="6E2EF4B7" w:rsidR="00441D5B" w:rsidRPr="00441D5B" w:rsidRDefault="00441D5B" w:rsidP="00B81B6F">
                  <w:pPr>
                    <w:rPr>
                      <w:b/>
                      <w:sz w:val="18"/>
                    </w:rPr>
                  </w:pPr>
                  <w:r w:rsidRPr="00441D5B">
                    <w:rPr>
                      <w:b/>
                      <w:sz w:val="18"/>
                    </w:rPr>
                    <w:t>CWRS WEDI’I</w:t>
                  </w:r>
                  <w:r w:rsidR="00BA0A34">
                    <w:rPr>
                      <w:b/>
                      <w:sz w:val="18"/>
                    </w:rPr>
                    <w:t xml:space="preserve"> DDILYN</w:t>
                  </w:r>
                </w:p>
              </w:tc>
            </w:tr>
            <w:tr w:rsidR="00441D5B" w14:paraId="1F3D8221" w14:textId="77777777" w:rsidTr="00441D5B">
              <w:tc>
                <w:tcPr>
                  <w:tcW w:w="1151" w:type="dxa"/>
                </w:tcPr>
                <w:p w14:paraId="6947EBB6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72A9DE8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08F87945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528" w:type="dxa"/>
                </w:tcPr>
                <w:p w14:paraId="3F50F115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</w:tr>
            <w:tr w:rsidR="00441D5B" w14:paraId="66EF1A82" w14:textId="77777777" w:rsidTr="00441D5B">
              <w:tc>
                <w:tcPr>
                  <w:tcW w:w="1151" w:type="dxa"/>
                </w:tcPr>
                <w:p w14:paraId="15B5FB1E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16F5A2F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27E37DF7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528" w:type="dxa"/>
                </w:tcPr>
                <w:p w14:paraId="5D642BBF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</w:tr>
            <w:tr w:rsidR="00441D5B" w14:paraId="7B10F18D" w14:textId="77777777" w:rsidTr="00441D5B">
              <w:tc>
                <w:tcPr>
                  <w:tcW w:w="1151" w:type="dxa"/>
                </w:tcPr>
                <w:p w14:paraId="7DD8E6C2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5199226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41085E0C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528" w:type="dxa"/>
                </w:tcPr>
                <w:p w14:paraId="790CCC92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</w:tr>
            <w:tr w:rsidR="00441D5B" w14:paraId="0FD61151" w14:textId="77777777" w:rsidTr="00441D5B">
              <w:tc>
                <w:tcPr>
                  <w:tcW w:w="1151" w:type="dxa"/>
                </w:tcPr>
                <w:p w14:paraId="540F9972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757E818D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113D07F2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528" w:type="dxa"/>
                </w:tcPr>
                <w:p w14:paraId="6D667CFE" w14:textId="77777777" w:rsidR="00441D5B" w:rsidRDefault="00441D5B" w:rsidP="00B81B6F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14:paraId="12E6E8C3" w14:textId="6234A475" w:rsidR="00441D5B" w:rsidRDefault="00441D5B" w:rsidP="00B81B6F">
            <w:pPr>
              <w:rPr>
                <w:b/>
                <w:sz w:val="24"/>
              </w:rPr>
            </w:pPr>
          </w:p>
          <w:p w14:paraId="18960675" w14:textId="77777777" w:rsidR="002C42F1" w:rsidRPr="000B1281" w:rsidRDefault="002C42F1" w:rsidP="00B81B6F">
            <w:pPr>
              <w:rPr>
                <w:b/>
                <w:sz w:val="24"/>
              </w:rPr>
            </w:pPr>
          </w:p>
          <w:p w14:paraId="48866549" w14:textId="6CEAC1FB" w:rsidR="00441D5B" w:rsidRPr="000B1281" w:rsidRDefault="00441D5B" w:rsidP="00B81B6F">
            <w:pPr>
              <w:rPr>
                <w:sz w:val="24"/>
              </w:rPr>
            </w:pPr>
          </w:p>
        </w:tc>
      </w:tr>
      <w:tr w:rsidR="00441D5B" w14:paraId="0BE517A8" w14:textId="77777777" w:rsidTr="005753C2">
        <w:trPr>
          <w:trHeight w:val="566"/>
        </w:trPr>
        <w:tc>
          <w:tcPr>
            <w:tcW w:w="9039" w:type="dxa"/>
            <w:gridSpan w:val="2"/>
          </w:tcPr>
          <w:p w14:paraId="6A0CC9CA" w14:textId="02B41937" w:rsidR="002C42F1" w:rsidRDefault="002C42F1" w:rsidP="00781D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.</w:t>
            </w:r>
            <w:r w:rsidR="18C5281E" w:rsidRPr="18C5281E">
              <w:rPr>
                <w:b/>
                <w:bCs/>
                <w:sz w:val="24"/>
                <w:szCs w:val="24"/>
              </w:rPr>
              <w:t>Disgrifiwch yn llawn sut ryd</w:t>
            </w:r>
            <w:r w:rsidR="00BA0A34">
              <w:rPr>
                <w:b/>
                <w:bCs/>
                <w:sz w:val="24"/>
                <w:szCs w:val="24"/>
              </w:rPr>
              <w:t>y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ch chi’n </w:t>
            </w:r>
            <w:r w:rsidR="00BA0A34">
              <w:rPr>
                <w:b/>
                <w:bCs/>
                <w:sz w:val="24"/>
                <w:szCs w:val="24"/>
              </w:rPr>
              <w:t>bodloni’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r holl ofynion </w:t>
            </w:r>
            <w:r w:rsidR="00BA0A34">
              <w:rPr>
                <w:b/>
                <w:bCs/>
                <w:sz w:val="24"/>
                <w:szCs w:val="24"/>
              </w:rPr>
              <w:t xml:space="preserve">ym manyleb yr unigolyn yn y 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pecyn swydd. Gan </w:t>
            </w:r>
            <w:r w:rsidR="00BA0A34">
              <w:rPr>
                <w:b/>
                <w:bCs/>
                <w:sz w:val="24"/>
                <w:szCs w:val="24"/>
              </w:rPr>
              <w:t xml:space="preserve">ein bod yn penderfynu ar y rhestr fer ar sail y wybodaeth hon, mae o fudd i chi </w:t>
            </w:r>
            <w:r w:rsidR="18C5281E" w:rsidRPr="18C5281E">
              <w:rPr>
                <w:b/>
                <w:bCs/>
                <w:sz w:val="24"/>
                <w:szCs w:val="24"/>
              </w:rPr>
              <w:t>roi enghreifftiau ag esbonio</w:t>
            </w:r>
            <w:r w:rsidR="00BA0A34">
              <w:rPr>
                <w:b/>
                <w:bCs/>
                <w:sz w:val="24"/>
                <w:szCs w:val="24"/>
              </w:rPr>
              <w:t>’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n llawn y sgiliau </w:t>
            </w:r>
            <w:r w:rsidR="00BA0A34">
              <w:rPr>
                <w:b/>
                <w:bCs/>
                <w:sz w:val="24"/>
                <w:szCs w:val="24"/>
              </w:rPr>
              <w:t>y b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yddech chi’n </w:t>
            </w:r>
            <w:r w:rsidR="00BA0A34">
              <w:rPr>
                <w:b/>
                <w:bCs/>
                <w:sz w:val="24"/>
                <w:szCs w:val="24"/>
              </w:rPr>
              <w:t>eu cynnig</w:t>
            </w:r>
            <w:r w:rsidR="18C5281E" w:rsidRPr="18C5281E">
              <w:rPr>
                <w:b/>
                <w:bCs/>
                <w:sz w:val="24"/>
                <w:szCs w:val="24"/>
              </w:rPr>
              <w:t xml:space="preserve"> i’r swydd.</w:t>
            </w:r>
          </w:p>
          <w:p w14:paraId="74EA3B64" w14:textId="77777777" w:rsidR="00B017D5" w:rsidRDefault="00B017D5" w:rsidP="00781D28">
            <w:pPr>
              <w:rPr>
                <w:b/>
                <w:bCs/>
                <w:sz w:val="24"/>
                <w:szCs w:val="24"/>
              </w:rPr>
            </w:pPr>
          </w:p>
          <w:p w14:paraId="235ABE8C" w14:textId="77777777" w:rsidR="00B017D5" w:rsidRPr="00B017D5" w:rsidRDefault="00B017D5" w:rsidP="00B017D5">
            <w:pPr>
              <w:rPr>
                <w:b/>
                <w:bCs/>
                <w:sz w:val="24"/>
                <w:szCs w:val="24"/>
              </w:rPr>
            </w:pPr>
            <w:r w:rsidRPr="00B017D5">
              <w:rPr>
                <w:b/>
                <w:bCs/>
                <w:sz w:val="24"/>
                <w:szCs w:val="24"/>
              </w:rPr>
              <w:t>Profiad:</w:t>
            </w:r>
          </w:p>
          <w:p w14:paraId="6B4CB6A8" w14:textId="77777777" w:rsidR="00B017D5" w:rsidRPr="00B017D5" w:rsidRDefault="00B017D5" w:rsidP="00B017D5">
            <w:pPr>
              <w:rPr>
                <w:b/>
                <w:bCs/>
                <w:sz w:val="24"/>
                <w:szCs w:val="24"/>
              </w:rPr>
            </w:pPr>
            <w:r w:rsidRPr="00B017D5">
              <w:rPr>
                <w:b/>
                <w:bCs/>
                <w:sz w:val="24"/>
                <w:szCs w:val="24"/>
              </w:rPr>
              <w:t>Sylwch:</w:t>
            </w:r>
          </w:p>
          <w:p w14:paraId="790834E7" w14:textId="77777777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• 2+ blynedd o brofiad gweinyddol clir (dylid ei weld yn eich Hanes Gwaith)</w:t>
            </w:r>
          </w:p>
          <w:p w14:paraId="4AE27515" w14:textId="77777777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• O leiaf 5 TGAU (Gradd A–C) (dylid ei weld yn eich Addysg a Chymwysterau, gan gynnwys Saesneg a Mathemateg)</w:t>
            </w:r>
          </w:p>
          <w:p w14:paraId="6CB28782" w14:textId="77777777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• NVQ Lefel 3 mewn Gweinyddiaeth Busnes (neu gyfwerth) (dylid ei weld yn eich Addysg a Chymwysterau)</w:t>
            </w:r>
          </w:p>
          <w:p w14:paraId="1805811D" w14:textId="77777777" w:rsidR="00B017D5" w:rsidRPr="00B017D5" w:rsidRDefault="00B017D5" w:rsidP="00B017D5">
            <w:pPr>
              <w:rPr>
                <w:b/>
                <w:bCs/>
                <w:sz w:val="24"/>
                <w:szCs w:val="24"/>
              </w:rPr>
            </w:pPr>
          </w:p>
          <w:p w14:paraId="2636E4D1" w14:textId="77777777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Os nad yw eisoes wedi cael ei grybwyll yn yr adrannau uchod, disgrifiwch sut rydych chi’n bodloni’r meini prawf asesu hyn (uchafswm 500 o eiriau):</w:t>
            </w:r>
          </w:p>
          <w:p w14:paraId="22F4F102" w14:textId="77777777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• Sgiliau ardderchog mewn Microsoft Office, gyda sgiliau Excel cryf</w:t>
            </w:r>
          </w:p>
          <w:p w14:paraId="583CA865" w14:textId="29CE8D5B" w:rsidR="00B017D5" w:rsidRPr="00B017D5" w:rsidRDefault="00B017D5" w:rsidP="00B017D5">
            <w:pPr>
              <w:rPr>
                <w:sz w:val="24"/>
                <w:szCs w:val="24"/>
              </w:rPr>
            </w:pPr>
            <w:r w:rsidRPr="00B017D5">
              <w:rPr>
                <w:sz w:val="24"/>
                <w:szCs w:val="24"/>
              </w:rPr>
              <w:t>• 2+ blynedd o brofiad gyda chronfeydd data cwsmeriaid</w:t>
            </w:r>
          </w:p>
          <w:p w14:paraId="2B42E910" w14:textId="1C793637" w:rsidR="18C5281E" w:rsidRDefault="18C5281E" w:rsidP="18C5281E">
            <w:pPr>
              <w:rPr>
                <w:b/>
                <w:bCs/>
                <w:sz w:val="24"/>
                <w:szCs w:val="24"/>
              </w:rPr>
            </w:pPr>
          </w:p>
          <w:p w14:paraId="4E860E8D" w14:textId="6CE532AA" w:rsidR="18C5281E" w:rsidRDefault="005753C2" w:rsidP="18C5281E">
            <w:pPr>
              <w:rPr>
                <w:sz w:val="24"/>
                <w:szCs w:val="24"/>
              </w:rPr>
            </w:pPr>
            <w:r w:rsidRPr="005753C2">
              <w:rPr>
                <w:sz w:val="24"/>
                <w:szCs w:val="24"/>
              </w:rPr>
              <w:t>Gwybodaeth (uchafswm o 200 o eiriau)</w:t>
            </w:r>
          </w:p>
          <w:p w14:paraId="1F9F7EBE" w14:textId="77777777" w:rsidR="00A26907" w:rsidRDefault="00A26907" w:rsidP="18C5281E">
            <w:pPr>
              <w:rPr>
                <w:sz w:val="24"/>
                <w:szCs w:val="24"/>
              </w:rPr>
            </w:pPr>
          </w:p>
          <w:p w14:paraId="2BA36CC3" w14:textId="77777777" w:rsidR="00A26907" w:rsidRDefault="00A26907" w:rsidP="18C5281E">
            <w:pPr>
              <w:rPr>
                <w:sz w:val="24"/>
                <w:szCs w:val="24"/>
              </w:rPr>
            </w:pPr>
          </w:p>
          <w:p w14:paraId="3130B40C" w14:textId="77777777" w:rsidR="00A26907" w:rsidRPr="005753C2" w:rsidRDefault="00A26907" w:rsidP="18C5281E">
            <w:pPr>
              <w:rPr>
                <w:b/>
                <w:bCs/>
                <w:sz w:val="24"/>
                <w:szCs w:val="24"/>
              </w:rPr>
            </w:pPr>
          </w:p>
          <w:p w14:paraId="3111E0B2" w14:textId="6A646CF6" w:rsidR="18C5281E" w:rsidRPr="005753C2" w:rsidRDefault="18C5281E"/>
          <w:p w14:paraId="62227CC6" w14:textId="14706BC1" w:rsidR="18C5281E" w:rsidRPr="005753C2" w:rsidRDefault="18C5281E" w:rsidP="18C5281E">
            <w:r w:rsidRPr="005753C2">
              <w:t>________________________________________________________________________________</w:t>
            </w:r>
          </w:p>
          <w:p w14:paraId="2CDB440A" w14:textId="308A4E58" w:rsidR="005753C2" w:rsidRPr="005753C2" w:rsidRDefault="005753C2" w:rsidP="005753C2">
            <w:pPr>
              <w:rPr>
                <w:b/>
                <w:bCs/>
                <w:sz w:val="24"/>
                <w:szCs w:val="24"/>
              </w:rPr>
            </w:pPr>
            <w:r w:rsidRPr="001504DB">
              <w:rPr>
                <w:sz w:val="24"/>
                <w:szCs w:val="24"/>
              </w:rPr>
              <w:lastRenderedPageBreak/>
              <w:t xml:space="preserve">Sgiliau a </w:t>
            </w:r>
            <w:r w:rsidR="00BA0A34" w:rsidRPr="001504DB">
              <w:rPr>
                <w:sz w:val="24"/>
                <w:szCs w:val="24"/>
              </w:rPr>
              <w:t>g</w:t>
            </w:r>
            <w:r w:rsidRPr="001504DB">
              <w:rPr>
                <w:sz w:val="24"/>
                <w:szCs w:val="24"/>
              </w:rPr>
              <w:t>alluoedd (</w:t>
            </w:r>
            <w:r w:rsidRPr="005753C2">
              <w:rPr>
                <w:sz w:val="24"/>
                <w:szCs w:val="24"/>
              </w:rPr>
              <w:t>uchafswm o 500 o eiriau)</w:t>
            </w:r>
          </w:p>
          <w:p w14:paraId="49B49635" w14:textId="5759D8B4" w:rsidR="18C5281E" w:rsidRDefault="18C5281E" w:rsidP="18C5281E"/>
          <w:p w14:paraId="791E3B5F" w14:textId="77777777" w:rsidR="00A26907" w:rsidRDefault="00A26907" w:rsidP="18C5281E"/>
          <w:p w14:paraId="6F710F84" w14:textId="77777777" w:rsidR="00A26907" w:rsidRDefault="00A26907" w:rsidP="18C5281E"/>
          <w:p w14:paraId="7B442D8E" w14:textId="77777777" w:rsidR="00A26907" w:rsidRDefault="00A26907" w:rsidP="18C5281E"/>
          <w:p w14:paraId="3D67DD06" w14:textId="77777777" w:rsidR="00A26907" w:rsidRPr="005753C2" w:rsidRDefault="00A26907" w:rsidP="18C5281E"/>
          <w:p w14:paraId="1CFBECDC" w14:textId="49309D78" w:rsidR="18C5281E" w:rsidRPr="005753C2" w:rsidRDefault="18C5281E" w:rsidP="18C5281E"/>
          <w:p w14:paraId="03FB1F22" w14:textId="29B0525C" w:rsidR="18C5281E" w:rsidRPr="005753C2" w:rsidRDefault="18C5281E" w:rsidP="18C5281E"/>
          <w:p w14:paraId="75D366BA" w14:textId="1CC0E1DC" w:rsidR="18C5281E" w:rsidRPr="005753C2" w:rsidRDefault="18C5281E" w:rsidP="18C5281E"/>
          <w:p w14:paraId="35F80853" w14:textId="6A8BFD1A" w:rsidR="18C5281E" w:rsidRPr="005753C2" w:rsidRDefault="18C5281E" w:rsidP="18C5281E"/>
          <w:p w14:paraId="2012275E" w14:textId="72D4D6A9" w:rsidR="18C5281E" w:rsidRPr="005753C2" w:rsidRDefault="18C5281E" w:rsidP="18C5281E">
            <w:r w:rsidRPr="005753C2">
              <w:t>_______________________________________________________________________________</w:t>
            </w:r>
          </w:p>
          <w:p w14:paraId="7AE8FDB4" w14:textId="38F6B2F6" w:rsidR="005753C2" w:rsidRDefault="005753C2" w:rsidP="005753C2">
            <w:pPr>
              <w:rPr>
                <w:b/>
                <w:bCs/>
                <w:sz w:val="24"/>
                <w:szCs w:val="24"/>
              </w:rPr>
            </w:pPr>
            <w:r w:rsidRPr="001504DB">
              <w:rPr>
                <w:sz w:val="24"/>
                <w:szCs w:val="24"/>
              </w:rPr>
              <w:t xml:space="preserve">Rhinweddau </w:t>
            </w:r>
            <w:r w:rsidR="00BA0A34" w:rsidRPr="001504DB">
              <w:rPr>
                <w:sz w:val="24"/>
                <w:szCs w:val="24"/>
              </w:rPr>
              <w:t>p</w:t>
            </w:r>
            <w:r w:rsidRPr="001504DB">
              <w:rPr>
                <w:sz w:val="24"/>
                <w:szCs w:val="24"/>
              </w:rPr>
              <w:t>ersonol</w:t>
            </w:r>
            <w:r>
              <w:t xml:space="preserve"> </w:t>
            </w:r>
            <w:r>
              <w:rPr>
                <w:sz w:val="24"/>
                <w:szCs w:val="24"/>
              </w:rPr>
              <w:t>(uchafswm o 200 o eiriau)</w:t>
            </w:r>
          </w:p>
          <w:p w14:paraId="2EA10916" w14:textId="1FFE53FE" w:rsidR="18C5281E" w:rsidRDefault="18C5281E" w:rsidP="18C5281E"/>
          <w:tbl>
            <w:tblPr>
              <w:tblW w:w="2302" w:type="dxa"/>
              <w:tblLayout w:type="fixed"/>
              <w:tblLook w:val="00A0" w:firstRow="1" w:lastRow="0" w:firstColumn="1" w:lastColumn="0" w:noHBand="0" w:noVBand="0"/>
            </w:tblPr>
            <w:tblGrid>
              <w:gridCol w:w="2302"/>
            </w:tblGrid>
            <w:tr w:rsidR="5A78749A" w14:paraId="47BDC8F8" w14:textId="77777777" w:rsidTr="18C5281E">
              <w:tc>
                <w:tcPr>
                  <w:tcW w:w="2302" w:type="dxa"/>
                </w:tcPr>
                <w:p w14:paraId="6E8453D7" w14:textId="5C99037B" w:rsidR="5A78749A" w:rsidRDefault="5A78749A" w:rsidP="18C5281E">
                  <w:pP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5A78749A" w14:paraId="32FDA9E2" w14:textId="77777777" w:rsidTr="18C5281E">
              <w:tc>
                <w:tcPr>
                  <w:tcW w:w="2302" w:type="dxa"/>
                </w:tcPr>
                <w:p w14:paraId="141F67B1" w14:textId="386ADF5E" w:rsidR="5A78749A" w:rsidRDefault="5A78749A"/>
              </w:tc>
            </w:tr>
          </w:tbl>
          <w:p w14:paraId="4858A600" w14:textId="346EA660" w:rsidR="001A3A21" w:rsidRPr="002C42F1" w:rsidRDefault="001A3A21" w:rsidP="18C528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1D5B" w14:paraId="6A0F1B30" w14:textId="77777777" w:rsidTr="005753C2">
        <w:trPr>
          <w:trHeight w:val="566"/>
        </w:trPr>
        <w:tc>
          <w:tcPr>
            <w:tcW w:w="9039" w:type="dxa"/>
            <w:gridSpan w:val="2"/>
          </w:tcPr>
          <w:p w14:paraId="44699A6A" w14:textId="77777777" w:rsidR="001A3A21" w:rsidRDefault="001A3A21" w:rsidP="00B81B6F">
            <w:pPr>
              <w:rPr>
                <w:b/>
                <w:sz w:val="24"/>
              </w:rPr>
            </w:pPr>
          </w:p>
          <w:p w14:paraId="1667244E" w14:textId="5D8F0814" w:rsidR="001A3A21" w:rsidRDefault="001A3A21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Dywedwch wrthym ni </w:t>
            </w:r>
            <w:r w:rsidR="00BA0A34">
              <w:rPr>
                <w:b/>
                <w:sz w:val="24"/>
              </w:rPr>
              <w:t xml:space="preserve">am </w:t>
            </w:r>
            <w:r>
              <w:rPr>
                <w:b/>
                <w:sz w:val="24"/>
              </w:rPr>
              <w:t xml:space="preserve">unrhyw </w:t>
            </w:r>
            <w:r w:rsidR="001504DB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rofiadau</w:t>
            </w:r>
            <w:r w:rsidR="00BA0A34">
              <w:rPr>
                <w:b/>
                <w:sz w:val="24"/>
              </w:rPr>
              <w:t xml:space="preserve"> neu </w:t>
            </w:r>
            <w:r>
              <w:rPr>
                <w:b/>
                <w:sz w:val="24"/>
              </w:rPr>
              <w:t xml:space="preserve">wybodaeth </w:t>
            </w:r>
            <w:r w:rsidR="001504DB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riodol amdan</w:t>
            </w:r>
            <w:r w:rsidR="00BA0A34">
              <w:rPr>
                <w:b/>
                <w:sz w:val="24"/>
              </w:rPr>
              <w:t>och</w:t>
            </w:r>
            <w:r>
              <w:rPr>
                <w:b/>
                <w:sz w:val="24"/>
              </w:rPr>
              <w:t xml:space="preserve"> eich h</w:t>
            </w:r>
            <w:r w:rsidR="00BA0A34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n, a </w:t>
            </w:r>
            <w:r w:rsidR="00BA0A34">
              <w:rPr>
                <w:b/>
                <w:sz w:val="24"/>
              </w:rPr>
              <w:t xml:space="preserve">pha </w:t>
            </w:r>
            <w:r>
              <w:rPr>
                <w:b/>
                <w:sz w:val="24"/>
              </w:rPr>
              <w:t>sgiliau sydd gennych chi ryd</w:t>
            </w:r>
            <w:r w:rsidR="00BA0A34">
              <w:rPr>
                <w:b/>
                <w:sz w:val="24"/>
              </w:rPr>
              <w:t>y</w:t>
            </w:r>
            <w:r>
              <w:rPr>
                <w:b/>
                <w:sz w:val="24"/>
              </w:rPr>
              <w:t xml:space="preserve">ch chi’n teimlo </w:t>
            </w:r>
            <w:r w:rsidR="00BA0A34">
              <w:rPr>
                <w:b/>
                <w:sz w:val="24"/>
              </w:rPr>
              <w:t>eu bod yn b</w:t>
            </w:r>
            <w:r>
              <w:rPr>
                <w:b/>
                <w:sz w:val="24"/>
              </w:rPr>
              <w:t xml:space="preserve">riodol </w:t>
            </w:r>
            <w:r w:rsidR="00BA0A34">
              <w:rPr>
                <w:b/>
                <w:sz w:val="24"/>
              </w:rPr>
              <w:t>ar gyfer y</w:t>
            </w:r>
            <w:r>
              <w:rPr>
                <w:b/>
                <w:sz w:val="24"/>
              </w:rPr>
              <w:t xml:space="preserve"> swydd.</w:t>
            </w:r>
          </w:p>
          <w:p w14:paraId="2E626908" w14:textId="77777777" w:rsidR="001A3A21" w:rsidRDefault="001A3A21" w:rsidP="00B81B6F">
            <w:pPr>
              <w:rPr>
                <w:b/>
                <w:sz w:val="24"/>
              </w:rPr>
            </w:pPr>
          </w:p>
          <w:p w14:paraId="6878FD8E" w14:textId="77777777" w:rsidR="002E0C2D" w:rsidRDefault="002E0C2D" w:rsidP="00B81B6F">
            <w:pPr>
              <w:rPr>
                <w:b/>
                <w:sz w:val="24"/>
              </w:rPr>
            </w:pPr>
          </w:p>
          <w:p w14:paraId="3BD247BC" w14:textId="77777777" w:rsidR="001A3A21" w:rsidRDefault="001A3A21" w:rsidP="00B81B6F">
            <w:pPr>
              <w:rPr>
                <w:b/>
                <w:sz w:val="24"/>
              </w:rPr>
            </w:pPr>
          </w:p>
          <w:p w14:paraId="7E0A3E90" w14:textId="790B2689" w:rsidR="001A3A21" w:rsidRPr="001A3A21" w:rsidRDefault="001A3A21" w:rsidP="00B81B6F">
            <w:pPr>
              <w:rPr>
                <w:b/>
                <w:sz w:val="24"/>
              </w:rPr>
            </w:pPr>
          </w:p>
        </w:tc>
      </w:tr>
      <w:tr w:rsidR="001A3A21" w14:paraId="585154D4" w14:textId="77777777" w:rsidTr="005753C2">
        <w:trPr>
          <w:trHeight w:val="566"/>
        </w:trPr>
        <w:tc>
          <w:tcPr>
            <w:tcW w:w="9039" w:type="dxa"/>
            <w:gridSpan w:val="2"/>
          </w:tcPr>
          <w:p w14:paraId="3763EEFD" w14:textId="77777777" w:rsidR="001A3A21" w:rsidRDefault="001A3A21" w:rsidP="00B81B6F">
            <w:pPr>
              <w:rPr>
                <w:b/>
                <w:sz w:val="24"/>
              </w:rPr>
            </w:pPr>
          </w:p>
          <w:p w14:paraId="5FEB29DC" w14:textId="21F9E205" w:rsidR="001A3A21" w:rsidRDefault="001A3A21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Gan fod y swydd </w:t>
            </w:r>
            <w:r w:rsidR="001504DB">
              <w:rPr>
                <w:b/>
                <w:sz w:val="24"/>
              </w:rPr>
              <w:t>hon yn</w:t>
            </w:r>
            <w:r>
              <w:rPr>
                <w:b/>
                <w:sz w:val="24"/>
              </w:rPr>
              <w:t xml:space="preserve"> cynnwys</w:t>
            </w:r>
            <w:r w:rsidR="002E0C2D">
              <w:rPr>
                <w:b/>
                <w:sz w:val="24"/>
              </w:rPr>
              <w:t xml:space="preserve"> gweithio gyda</w:t>
            </w:r>
            <w:r w:rsidR="00BA0A34">
              <w:rPr>
                <w:b/>
                <w:sz w:val="24"/>
              </w:rPr>
              <w:t>g</w:t>
            </w:r>
            <w:r w:rsidR="002E0C2D">
              <w:rPr>
                <w:b/>
                <w:sz w:val="24"/>
              </w:rPr>
              <w:t xml:space="preserve"> oedolion a p</w:t>
            </w:r>
            <w:r w:rsidR="00BA0A34">
              <w:rPr>
                <w:b/>
                <w:sz w:val="24"/>
              </w:rPr>
              <w:t>h</w:t>
            </w:r>
            <w:r w:rsidR="002E0C2D">
              <w:rPr>
                <w:b/>
                <w:sz w:val="24"/>
              </w:rPr>
              <w:t>lant bregus mae’n ang</w:t>
            </w:r>
            <w:r w:rsidR="001504DB">
              <w:rPr>
                <w:b/>
                <w:sz w:val="24"/>
              </w:rPr>
              <w:t>en</w:t>
            </w:r>
            <w:r w:rsidR="002E0C2D">
              <w:rPr>
                <w:b/>
                <w:sz w:val="24"/>
              </w:rPr>
              <w:t>r</w:t>
            </w:r>
            <w:r w:rsidR="001504DB">
              <w:rPr>
                <w:b/>
                <w:sz w:val="24"/>
              </w:rPr>
              <w:t>h</w:t>
            </w:r>
            <w:r w:rsidR="002E0C2D">
              <w:rPr>
                <w:b/>
                <w:sz w:val="24"/>
              </w:rPr>
              <w:t xml:space="preserve">eidiol i’r ymgeisydd llwyddiannus gael cliriad </w:t>
            </w:r>
            <w:r w:rsidR="00BA0A34">
              <w:rPr>
                <w:b/>
                <w:sz w:val="24"/>
              </w:rPr>
              <w:t>priodol gan y Gwasanaeth Datgelu a Gwahardd (</w:t>
            </w:r>
            <w:r w:rsidR="002E0C2D">
              <w:rPr>
                <w:b/>
                <w:sz w:val="24"/>
              </w:rPr>
              <w:t>DBS</w:t>
            </w:r>
            <w:r w:rsidR="00BA0A34">
              <w:rPr>
                <w:b/>
                <w:sz w:val="24"/>
              </w:rPr>
              <w:t>)</w:t>
            </w:r>
            <w:r w:rsidR="002E0C2D">
              <w:rPr>
                <w:b/>
                <w:sz w:val="24"/>
              </w:rPr>
              <w:t xml:space="preserve"> a Datgeliad </w:t>
            </w:r>
            <w:r w:rsidR="00BA0A34">
              <w:rPr>
                <w:b/>
                <w:sz w:val="24"/>
              </w:rPr>
              <w:t>Dadg</w:t>
            </w:r>
            <w:r w:rsidR="002E0C2D">
              <w:rPr>
                <w:b/>
                <w:sz w:val="24"/>
              </w:rPr>
              <w:t>ym</w:t>
            </w:r>
            <w:r w:rsidR="00BA0A34">
              <w:rPr>
                <w:b/>
                <w:sz w:val="24"/>
              </w:rPr>
              <w:t>h</w:t>
            </w:r>
            <w:r w:rsidR="002E0C2D">
              <w:rPr>
                <w:b/>
                <w:sz w:val="24"/>
              </w:rPr>
              <w:t xml:space="preserve">wyso Gofal Plant. </w:t>
            </w:r>
          </w:p>
          <w:p w14:paraId="40FA2B06" w14:textId="745F9DE5" w:rsidR="002E0C2D" w:rsidRDefault="002E0C2D" w:rsidP="002E0C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</w:rPr>
            </w:pPr>
          </w:p>
        </w:tc>
      </w:tr>
      <w:tr w:rsidR="002E0C2D" w14:paraId="35C41755" w14:textId="77777777" w:rsidTr="005753C2">
        <w:trPr>
          <w:trHeight w:val="566"/>
        </w:trPr>
        <w:tc>
          <w:tcPr>
            <w:tcW w:w="9039" w:type="dxa"/>
            <w:gridSpan w:val="2"/>
          </w:tcPr>
          <w:p w14:paraId="64013E05" w14:textId="0C0F0695" w:rsidR="002E0C2D" w:rsidRDefault="002E0C2D" w:rsidP="00B81B6F">
            <w:pPr>
              <w:rPr>
                <w:b/>
                <w:sz w:val="24"/>
              </w:rPr>
            </w:pPr>
          </w:p>
          <w:p w14:paraId="3238528F" w14:textId="0AE672AD" w:rsidR="002E0C2D" w:rsidRDefault="002E0C2D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oes gennych chi </w:t>
            </w:r>
            <w:r w:rsidR="00BA0A34">
              <w:rPr>
                <w:b/>
                <w:sz w:val="24"/>
              </w:rPr>
              <w:t xml:space="preserve">wiriad </w:t>
            </w:r>
            <w:r>
              <w:rPr>
                <w:b/>
                <w:sz w:val="24"/>
              </w:rPr>
              <w:t>DBS cyfredol?</w:t>
            </w:r>
          </w:p>
        </w:tc>
      </w:tr>
      <w:tr w:rsidR="002E0C2D" w14:paraId="02C3997E" w14:textId="77777777" w:rsidTr="005753C2">
        <w:trPr>
          <w:trHeight w:val="566"/>
        </w:trPr>
        <w:tc>
          <w:tcPr>
            <w:tcW w:w="9039" w:type="dxa"/>
            <w:gridSpan w:val="2"/>
          </w:tcPr>
          <w:p w14:paraId="077F1479" w14:textId="3FE288E7" w:rsidR="002E0C2D" w:rsidRDefault="002E0C2D" w:rsidP="00B81B6F">
            <w:pPr>
              <w:rPr>
                <w:b/>
                <w:sz w:val="24"/>
              </w:rPr>
            </w:pPr>
          </w:p>
          <w:p w14:paraId="46CB5D35" w14:textId="724E3A59" w:rsidR="002E0C2D" w:rsidRDefault="002E0C2D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 oes, beth yw’r dyddiad a’r rhif cyfeir</w:t>
            </w:r>
            <w:r w:rsidR="00BA0A34">
              <w:rPr>
                <w:b/>
                <w:sz w:val="24"/>
              </w:rPr>
              <w:t>nod</w:t>
            </w:r>
            <w:r>
              <w:rPr>
                <w:b/>
                <w:sz w:val="24"/>
              </w:rPr>
              <w:t xml:space="preserve"> ar eich tystysgrif?</w:t>
            </w:r>
          </w:p>
        </w:tc>
      </w:tr>
      <w:tr w:rsidR="002E0C2D" w14:paraId="3B008B2E" w14:textId="77777777" w:rsidTr="005753C2">
        <w:trPr>
          <w:trHeight w:val="566"/>
        </w:trPr>
        <w:tc>
          <w:tcPr>
            <w:tcW w:w="9039" w:type="dxa"/>
            <w:gridSpan w:val="2"/>
          </w:tcPr>
          <w:p w14:paraId="353E94F8" w14:textId="3BAFA197" w:rsidR="002E0C2D" w:rsidRDefault="002E0C2D" w:rsidP="00B81B6F">
            <w:pPr>
              <w:rPr>
                <w:b/>
                <w:sz w:val="24"/>
              </w:rPr>
            </w:pPr>
          </w:p>
          <w:p w14:paraId="0DEC3D83" w14:textId="0B9BD9BA" w:rsidR="002E0C2D" w:rsidRDefault="002E0C2D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Os </w:t>
            </w:r>
            <w:r w:rsidR="00BA0A34">
              <w:rPr>
                <w:b/>
                <w:sz w:val="24"/>
              </w:rPr>
              <w:t>nad oes gennych chi wiriad cyfredol</w:t>
            </w:r>
            <w:r>
              <w:rPr>
                <w:b/>
                <w:sz w:val="24"/>
              </w:rPr>
              <w:t>, a fy</w:t>
            </w:r>
            <w:r w:rsidR="00BA0A34">
              <w:rPr>
                <w:b/>
                <w:sz w:val="24"/>
              </w:rPr>
              <w:t>dde</w:t>
            </w:r>
            <w:r>
              <w:rPr>
                <w:b/>
                <w:sz w:val="24"/>
              </w:rPr>
              <w:t xml:space="preserve">ch chi’n fodlon </w:t>
            </w:r>
            <w:r w:rsidR="00BA0A34">
              <w:rPr>
                <w:b/>
                <w:sz w:val="24"/>
              </w:rPr>
              <w:t xml:space="preserve">i Bartneriaeth Gymunedol De Sir Ddinbych </w:t>
            </w:r>
            <w:r w:rsidR="001504DB">
              <w:rPr>
                <w:b/>
                <w:sz w:val="24"/>
              </w:rPr>
              <w:t xml:space="preserve">wneud cais am </w:t>
            </w:r>
            <w:r>
              <w:rPr>
                <w:b/>
                <w:sz w:val="24"/>
              </w:rPr>
              <w:t>wiriad?</w:t>
            </w:r>
          </w:p>
        </w:tc>
      </w:tr>
      <w:tr w:rsidR="002E0C2D" w14:paraId="10824BCF" w14:textId="77777777" w:rsidTr="005753C2">
        <w:trPr>
          <w:trHeight w:val="566"/>
        </w:trPr>
        <w:tc>
          <w:tcPr>
            <w:tcW w:w="9039" w:type="dxa"/>
            <w:gridSpan w:val="2"/>
          </w:tcPr>
          <w:p w14:paraId="2ED6B6A3" w14:textId="77777777" w:rsidR="002E0C2D" w:rsidRDefault="002E0C2D" w:rsidP="00B81B6F">
            <w:pPr>
              <w:rPr>
                <w:b/>
                <w:sz w:val="24"/>
              </w:rPr>
            </w:pPr>
          </w:p>
          <w:p w14:paraId="7ED85D74" w14:textId="513F6951" w:rsidR="002E0C2D" w:rsidRDefault="002E0C2D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Rhowch enwau a </w:t>
            </w:r>
            <w:r w:rsidR="00FD0C1E">
              <w:rPr>
                <w:b/>
                <w:sz w:val="24"/>
              </w:rPr>
              <w:t>manylion cys</w:t>
            </w:r>
            <w:r w:rsidR="00BA0A34">
              <w:rPr>
                <w:b/>
                <w:sz w:val="24"/>
              </w:rPr>
              <w:t xml:space="preserve">wllt </w:t>
            </w:r>
            <w:r w:rsidR="00FD0C1E">
              <w:rPr>
                <w:b/>
                <w:sz w:val="24"/>
              </w:rPr>
              <w:t xml:space="preserve">dau </w:t>
            </w:r>
            <w:r w:rsidR="001504DB">
              <w:rPr>
                <w:b/>
                <w:sz w:val="24"/>
              </w:rPr>
              <w:t>eirda</w:t>
            </w:r>
            <w:r w:rsidR="00FD0C1E">
              <w:rPr>
                <w:b/>
                <w:sz w:val="24"/>
              </w:rPr>
              <w:t xml:space="preserve">. </w:t>
            </w:r>
            <w:r w:rsidR="00BA0A34">
              <w:rPr>
                <w:b/>
                <w:sz w:val="24"/>
              </w:rPr>
              <w:t xml:space="preserve">Byddwn yn cysylltu </w:t>
            </w:r>
            <w:r w:rsidR="00BA0A34">
              <w:rPr>
                <w:rFonts w:cstheme="minorHAnsi"/>
                <w:b/>
                <w:sz w:val="24"/>
              </w:rPr>
              <w:t>â</w:t>
            </w:r>
            <w:r w:rsidR="00BA0A34">
              <w:rPr>
                <w:b/>
                <w:sz w:val="24"/>
              </w:rPr>
              <w:t xml:space="preserve"> nhw ar </w:t>
            </w:r>
            <w:r w:rsidR="00BA0A34">
              <w:rPr>
                <w:rFonts w:cstheme="minorHAnsi"/>
                <w:b/>
                <w:sz w:val="24"/>
              </w:rPr>
              <w:t>ô</w:t>
            </w:r>
            <w:r w:rsidR="00BA0A34">
              <w:rPr>
                <w:b/>
                <w:sz w:val="24"/>
              </w:rPr>
              <w:t xml:space="preserve">l y cyfweliad yn unig, os cynigir </w:t>
            </w:r>
            <w:r w:rsidR="00FD0C1E">
              <w:rPr>
                <w:b/>
                <w:sz w:val="24"/>
              </w:rPr>
              <w:t xml:space="preserve">y swydd i chi. </w:t>
            </w:r>
          </w:p>
          <w:p w14:paraId="1E3F44BD" w14:textId="0BBE47AB" w:rsidR="00FD0C1E" w:rsidRDefault="00FD0C1E" w:rsidP="00B81B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Rhaid </w:t>
            </w:r>
            <w:r w:rsidR="00BA0A34">
              <w:rPr>
                <w:b/>
                <w:sz w:val="24"/>
              </w:rPr>
              <w:t xml:space="preserve">i </w:t>
            </w:r>
            <w:r>
              <w:rPr>
                <w:b/>
                <w:sz w:val="24"/>
              </w:rPr>
              <w:t xml:space="preserve">un ohonynt fod eich cyflogwr presennol. </w:t>
            </w:r>
          </w:p>
          <w:p w14:paraId="436403DE" w14:textId="77777777" w:rsidR="00FD0C1E" w:rsidRDefault="00FD0C1E" w:rsidP="00B81B6F">
            <w:pPr>
              <w:rPr>
                <w:b/>
                <w:sz w:val="24"/>
              </w:rPr>
            </w:pPr>
          </w:p>
          <w:p w14:paraId="117E78E4" w14:textId="77777777" w:rsidR="00A5779C" w:rsidRDefault="00A5779C" w:rsidP="00B81B6F">
            <w:pPr>
              <w:rPr>
                <w:b/>
                <w:sz w:val="24"/>
              </w:rPr>
            </w:pPr>
          </w:p>
          <w:p w14:paraId="3BF07747" w14:textId="77777777" w:rsidR="00A5779C" w:rsidRDefault="00A5779C" w:rsidP="00B81B6F">
            <w:pPr>
              <w:rPr>
                <w:b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8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FD0C1E" w14:paraId="139E7910" w14:textId="77777777" w:rsidTr="00FD0C1E">
              <w:trPr>
                <w:trHeight w:val="1979"/>
              </w:trPr>
              <w:tc>
                <w:tcPr>
                  <w:tcW w:w="4395" w:type="dxa"/>
                </w:tcPr>
                <w:p w14:paraId="5CD140EB" w14:textId="02A0AECB" w:rsidR="00FD0C1E" w:rsidRDefault="001504DB" w:rsidP="00FD0C1E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lastRenderedPageBreak/>
                    <w:t>Geirda</w:t>
                  </w:r>
                  <w:r w:rsidR="00FD0C1E">
                    <w:rPr>
                      <w:b/>
                      <w:sz w:val="24"/>
                    </w:rPr>
                    <w:t xml:space="preserve"> 1</w:t>
                  </w:r>
                </w:p>
                <w:p w14:paraId="3F5F1F75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110BD7A2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7C019C53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2AC0E84F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2E851F82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31A3B80C" w14:textId="77777777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  <w:p w14:paraId="5A38EEEC" w14:textId="441696CB" w:rsidR="00E46CFA" w:rsidRDefault="00E46CFA" w:rsidP="00FD0C1E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5532A987" w14:textId="748B820E" w:rsidR="00FD0C1E" w:rsidRDefault="001504DB" w:rsidP="00FD0C1E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Geirda</w:t>
                  </w:r>
                  <w:r w:rsidR="00FD0C1E">
                    <w:rPr>
                      <w:b/>
                      <w:sz w:val="24"/>
                    </w:rPr>
                    <w:t xml:space="preserve"> 2</w:t>
                  </w:r>
                </w:p>
              </w:tc>
            </w:tr>
          </w:tbl>
          <w:p w14:paraId="0B81E030" w14:textId="3FF9F20D" w:rsidR="00FD0C1E" w:rsidRDefault="00FD0C1E" w:rsidP="00B81B6F">
            <w:pPr>
              <w:rPr>
                <w:b/>
                <w:sz w:val="24"/>
              </w:rPr>
            </w:pPr>
          </w:p>
        </w:tc>
      </w:tr>
    </w:tbl>
    <w:p w14:paraId="4F19CA07" w14:textId="1CF7EAB3" w:rsidR="00B81B6F" w:rsidRDefault="00B81B6F" w:rsidP="00625C97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C1E" w14:paraId="3BCC9AA4" w14:textId="77777777" w:rsidTr="00FD0C1E">
        <w:tc>
          <w:tcPr>
            <w:tcW w:w="9016" w:type="dxa"/>
          </w:tcPr>
          <w:p w14:paraId="421AFA9E" w14:textId="2C0F2CBB" w:rsidR="00FD0C1E" w:rsidRPr="00031919" w:rsidRDefault="00F96767" w:rsidP="00FD0C1E">
            <w:pPr>
              <w:rPr>
                <w:b/>
              </w:rPr>
            </w:pPr>
            <w:r>
              <w:rPr>
                <w:b/>
              </w:rPr>
              <w:t>Nodwch d</w:t>
            </w:r>
            <w:r w:rsidR="00FD0C1E" w:rsidRPr="00031919">
              <w:rPr>
                <w:b/>
              </w:rPr>
              <w:t xml:space="preserve">dyddiadau unrhyw wyliau </w:t>
            </w:r>
            <w:r>
              <w:rPr>
                <w:b/>
              </w:rPr>
              <w:t xml:space="preserve">rydych chi wedi’i </w:t>
            </w:r>
            <w:r w:rsidR="001504DB">
              <w:rPr>
                <w:b/>
              </w:rPr>
              <w:t>t</w:t>
            </w:r>
            <w:r>
              <w:rPr>
                <w:b/>
              </w:rPr>
              <w:t xml:space="preserve">refnu </w:t>
            </w:r>
            <w:r w:rsidR="00FD0C1E" w:rsidRPr="00031919">
              <w:rPr>
                <w:b/>
              </w:rPr>
              <w:t xml:space="preserve">yn y </w:t>
            </w:r>
            <w:r>
              <w:rPr>
                <w:b/>
              </w:rPr>
              <w:t>tri</w:t>
            </w:r>
            <w:r w:rsidR="00FD0C1E" w:rsidRPr="00031919">
              <w:rPr>
                <w:b/>
              </w:rPr>
              <w:t xml:space="preserve"> mis nesaf</w:t>
            </w:r>
          </w:p>
          <w:p w14:paraId="3B16EB7B" w14:textId="77777777" w:rsidR="00FD0C1E" w:rsidRPr="00031919" w:rsidRDefault="00FD0C1E" w:rsidP="00FD0C1E">
            <w:pPr>
              <w:rPr>
                <w:b/>
              </w:rPr>
            </w:pPr>
          </w:p>
          <w:p w14:paraId="3CF110C7" w14:textId="77777777" w:rsidR="00FD0C1E" w:rsidRPr="00031919" w:rsidRDefault="00FD0C1E" w:rsidP="00FD0C1E">
            <w:pPr>
              <w:rPr>
                <w:b/>
              </w:rPr>
            </w:pPr>
          </w:p>
          <w:p w14:paraId="11B9EFD2" w14:textId="77777777" w:rsidR="00FD0C1E" w:rsidRPr="00031919" w:rsidRDefault="00FD0C1E" w:rsidP="00FD0C1E">
            <w:pPr>
              <w:rPr>
                <w:b/>
              </w:rPr>
            </w:pPr>
          </w:p>
          <w:p w14:paraId="0A17A01B" w14:textId="553B6F6B" w:rsidR="00FD0C1E" w:rsidRPr="00031919" w:rsidRDefault="00FD0C1E" w:rsidP="00FD0C1E">
            <w:pPr>
              <w:rPr>
                <w:b/>
              </w:rPr>
            </w:pPr>
            <w:r w:rsidRPr="00031919">
              <w:rPr>
                <w:b/>
              </w:rPr>
              <w:t xml:space="preserve">Os </w:t>
            </w:r>
            <w:r w:rsidR="00F96767">
              <w:rPr>
                <w:b/>
              </w:rPr>
              <w:t xml:space="preserve">cynigir y swydd  i chi, </w:t>
            </w:r>
            <w:r w:rsidRPr="00031919">
              <w:rPr>
                <w:b/>
              </w:rPr>
              <w:t xml:space="preserve">faint o </w:t>
            </w:r>
            <w:r w:rsidR="00F96767">
              <w:rPr>
                <w:b/>
              </w:rPr>
              <w:t>gy</w:t>
            </w:r>
            <w:r w:rsidRPr="00031919">
              <w:rPr>
                <w:b/>
              </w:rPr>
              <w:t xml:space="preserve">fnod </w:t>
            </w:r>
            <w:r w:rsidR="00F96767">
              <w:rPr>
                <w:b/>
              </w:rPr>
              <w:t>hysbysiad fyddai’n rhaid i chi ei roi</w:t>
            </w:r>
            <w:r w:rsidRPr="00031919">
              <w:rPr>
                <w:b/>
              </w:rPr>
              <w:t>?</w:t>
            </w:r>
          </w:p>
          <w:p w14:paraId="2C222EF3" w14:textId="77777777" w:rsidR="00FD0C1E" w:rsidRPr="00031919" w:rsidRDefault="00FD0C1E" w:rsidP="00FD0C1E">
            <w:pPr>
              <w:rPr>
                <w:b/>
              </w:rPr>
            </w:pPr>
          </w:p>
          <w:p w14:paraId="7E0C82E6" w14:textId="77777777" w:rsidR="00FD0C1E" w:rsidRPr="00031919" w:rsidRDefault="00FD0C1E" w:rsidP="00FD0C1E">
            <w:pPr>
              <w:rPr>
                <w:b/>
              </w:rPr>
            </w:pPr>
          </w:p>
          <w:p w14:paraId="37F83B92" w14:textId="7F8FC0F5" w:rsidR="00FD0C1E" w:rsidRDefault="00FD0C1E" w:rsidP="00FD0C1E">
            <w:pPr>
              <w:rPr>
                <w:b/>
              </w:rPr>
            </w:pPr>
          </w:p>
          <w:p w14:paraId="48EA86CB" w14:textId="6841E319" w:rsidR="00E46CFA" w:rsidRDefault="00E46CFA" w:rsidP="00FD0C1E">
            <w:pPr>
              <w:rPr>
                <w:b/>
              </w:rPr>
            </w:pPr>
          </w:p>
          <w:p w14:paraId="42B22F9E" w14:textId="77777777" w:rsidR="00E46CFA" w:rsidRPr="00031919" w:rsidRDefault="00E46CFA" w:rsidP="00FD0C1E">
            <w:pPr>
              <w:rPr>
                <w:b/>
              </w:rPr>
            </w:pPr>
          </w:p>
          <w:p w14:paraId="110A4EBF" w14:textId="761E8404" w:rsidR="00FD0C1E" w:rsidRPr="00031919" w:rsidRDefault="00FD0C1E" w:rsidP="00FD0C1E">
            <w:pPr>
              <w:rPr>
                <w:b/>
              </w:rPr>
            </w:pPr>
            <w:r w:rsidRPr="00031919">
              <w:rPr>
                <w:b/>
              </w:rPr>
              <w:t xml:space="preserve">Os byddech yn </w:t>
            </w:r>
            <w:r w:rsidR="00F96767">
              <w:rPr>
                <w:b/>
              </w:rPr>
              <w:t>c</w:t>
            </w:r>
            <w:r w:rsidRPr="00031919">
              <w:rPr>
                <w:b/>
              </w:rPr>
              <w:t xml:space="preserve">ael eich galw am </w:t>
            </w:r>
            <w:r w:rsidR="00F96767">
              <w:rPr>
                <w:b/>
              </w:rPr>
              <w:t>g</w:t>
            </w:r>
            <w:r w:rsidRPr="00031919">
              <w:rPr>
                <w:b/>
              </w:rPr>
              <w:t xml:space="preserve">yfweliad, oes unrhyw </w:t>
            </w:r>
            <w:r w:rsidR="00F96767">
              <w:rPr>
                <w:b/>
              </w:rPr>
              <w:t>d</w:t>
            </w:r>
            <w:r w:rsidRPr="00031919">
              <w:rPr>
                <w:b/>
              </w:rPr>
              <w:t xml:space="preserve">refniadau arbennig </w:t>
            </w:r>
            <w:r w:rsidR="00F96767">
              <w:rPr>
                <w:b/>
              </w:rPr>
              <w:t>y byddai’n rh</w:t>
            </w:r>
            <w:r w:rsidRPr="00031919">
              <w:rPr>
                <w:b/>
              </w:rPr>
              <w:t xml:space="preserve">aid </w:t>
            </w:r>
            <w:r w:rsidR="00F96767">
              <w:rPr>
                <w:b/>
              </w:rPr>
              <w:t>i</w:t>
            </w:r>
            <w:r w:rsidRPr="00031919">
              <w:rPr>
                <w:b/>
              </w:rPr>
              <w:t xml:space="preserve"> ni </w:t>
            </w:r>
            <w:r w:rsidR="00F96767">
              <w:rPr>
                <w:b/>
              </w:rPr>
              <w:t>eu g</w:t>
            </w:r>
            <w:r w:rsidRPr="00031919">
              <w:rPr>
                <w:b/>
              </w:rPr>
              <w:t>wneud er</w:t>
            </w:r>
            <w:r w:rsidR="00F96767">
              <w:rPr>
                <w:b/>
              </w:rPr>
              <w:t xml:space="preserve"> </w:t>
            </w:r>
            <w:r w:rsidRPr="00031919">
              <w:rPr>
                <w:b/>
              </w:rPr>
              <w:t xml:space="preserve">mwyn </w:t>
            </w:r>
            <w:r w:rsidR="00F96767">
              <w:rPr>
                <w:b/>
              </w:rPr>
              <w:t xml:space="preserve">hwyluso </w:t>
            </w:r>
            <w:r w:rsidRPr="00031919">
              <w:rPr>
                <w:b/>
              </w:rPr>
              <w:t>eich presenoldeb?</w:t>
            </w:r>
          </w:p>
          <w:p w14:paraId="495D7FB7" w14:textId="77777777" w:rsidR="00FD0C1E" w:rsidRPr="00031919" w:rsidRDefault="00FD0C1E" w:rsidP="00FD0C1E">
            <w:pPr>
              <w:rPr>
                <w:b/>
              </w:rPr>
            </w:pPr>
          </w:p>
          <w:p w14:paraId="7F051C78" w14:textId="277D370B" w:rsidR="00FD0C1E" w:rsidRPr="00031919" w:rsidRDefault="00FD0C1E" w:rsidP="00FD0C1E">
            <w:r w:rsidRPr="00031919">
              <w:t>Os oes, rhowch</w:t>
            </w:r>
            <w:r w:rsidR="00F96767">
              <w:t xml:space="preserve"> ragor o fanylion</w:t>
            </w:r>
            <w:r w:rsidRPr="00031919">
              <w:t>:</w:t>
            </w:r>
          </w:p>
          <w:p w14:paraId="74D33E0A" w14:textId="0A8BF512" w:rsidR="00FD0C1E" w:rsidRPr="00031919" w:rsidRDefault="00FD0C1E" w:rsidP="00FD0C1E"/>
          <w:p w14:paraId="36455B67" w14:textId="1DD04A2C" w:rsidR="00B75996" w:rsidRPr="00031919" w:rsidRDefault="00B75996" w:rsidP="00FD0C1E"/>
          <w:p w14:paraId="5ABA45F6" w14:textId="371ACF40" w:rsidR="00B75996" w:rsidRPr="00031919" w:rsidRDefault="00B75996" w:rsidP="00FD0C1E"/>
          <w:p w14:paraId="1A8D9EC6" w14:textId="4610C136" w:rsidR="00B75996" w:rsidRPr="00031919" w:rsidRDefault="00B75996" w:rsidP="00FD0C1E"/>
          <w:p w14:paraId="0BD0FFB3" w14:textId="6BEE29A7" w:rsidR="00B75996" w:rsidRPr="00031919" w:rsidRDefault="00B75996" w:rsidP="00FD0C1E"/>
          <w:p w14:paraId="2AC0CB47" w14:textId="414333F1" w:rsidR="00B75996" w:rsidRPr="00031919" w:rsidRDefault="00B75996" w:rsidP="00FD0C1E"/>
          <w:p w14:paraId="4A2C7386" w14:textId="77777777" w:rsidR="00B75996" w:rsidRPr="00031919" w:rsidRDefault="00B75996" w:rsidP="00FD0C1E"/>
          <w:p w14:paraId="081A9DEB" w14:textId="77777777" w:rsidR="00FD0C1E" w:rsidRPr="00031919" w:rsidRDefault="00FD0C1E" w:rsidP="00FD0C1E">
            <w:pPr>
              <w:rPr>
                <w:b/>
              </w:rPr>
            </w:pPr>
          </w:p>
          <w:p w14:paraId="3C22D465" w14:textId="77777777" w:rsidR="00FD0C1E" w:rsidRPr="00031919" w:rsidRDefault="00FD0C1E" w:rsidP="00FD0C1E">
            <w:pPr>
              <w:rPr>
                <w:b/>
              </w:rPr>
            </w:pPr>
          </w:p>
          <w:p w14:paraId="58FE30A5" w14:textId="767D69EA" w:rsidR="00FD0C1E" w:rsidRPr="00031919" w:rsidRDefault="00FD0C1E" w:rsidP="00FD0C1E">
            <w:pPr>
              <w:rPr>
                <w:b/>
              </w:rPr>
            </w:pPr>
            <w:r w:rsidRPr="00031919">
              <w:rPr>
                <w:b/>
              </w:rPr>
              <w:t>Datganiad</w:t>
            </w:r>
            <w:r w:rsidR="00F96767">
              <w:rPr>
                <w:b/>
              </w:rPr>
              <w:t>:</w:t>
            </w:r>
          </w:p>
          <w:p w14:paraId="66532E0E" w14:textId="77777777" w:rsidR="00FD0C1E" w:rsidRPr="00031919" w:rsidRDefault="00FD0C1E" w:rsidP="00FD0C1E">
            <w:pPr>
              <w:rPr>
                <w:b/>
              </w:rPr>
            </w:pPr>
          </w:p>
          <w:tbl>
            <w:tblPr>
              <w:tblStyle w:val="TableGrid"/>
              <w:tblW w:w="8818" w:type="dxa"/>
              <w:tblLook w:val="04A0" w:firstRow="1" w:lastRow="0" w:firstColumn="1" w:lastColumn="0" w:noHBand="0" w:noVBand="1"/>
            </w:tblPr>
            <w:tblGrid>
              <w:gridCol w:w="8818"/>
            </w:tblGrid>
            <w:tr w:rsidR="00A26907" w:rsidRPr="00031919" w14:paraId="0E729727" w14:textId="77777777" w:rsidTr="00A26907">
              <w:tc>
                <w:tcPr>
                  <w:tcW w:w="8818" w:type="dxa"/>
                </w:tcPr>
                <w:p w14:paraId="74D84984" w14:textId="24480769" w:rsidR="00A26907" w:rsidRPr="00031919" w:rsidRDefault="00F96767" w:rsidP="00FD0C1E">
                  <w:r>
                    <w:t>Cynigir y s</w:t>
                  </w:r>
                  <w:r w:rsidR="00A26907" w:rsidRPr="00031919">
                    <w:t xml:space="preserve">wydd </w:t>
                  </w:r>
                  <w:r>
                    <w:t xml:space="preserve">ar sail </w:t>
                  </w:r>
                  <w:r w:rsidR="00A26907" w:rsidRPr="00031919">
                    <w:t>eich cais a</w:t>
                  </w:r>
                  <w:r>
                    <w:t>’ch c</w:t>
                  </w:r>
                  <w:r w:rsidR="00A26907" w:rsidRPr="00031919">
                    <w:t>yfweliad. Mae PGDSDd yn cadw</w:t>
                  </w:r>
                  <w:r w:rsidR="003373BD">
                    <w:t>’</w:t>
                  </w:r>
                  <w:r w:rsidR="00A26907" w:rsidRPr="00031919">
                    <w:t xml:space="preserve">r hawl i </w:t>
                  </w:r>
                  <w:r w:rsidR="00F43EB7">
                    <w:t>d</w:t>
                  </w:r>
                  <w:r w:rsidR="00A26907" w:rsidRPr="00031919">
                    <w:t>erfynu eich cyflogaeth, heb r</w:t>
                  </w:r>
                  <w:r>
                    <w:t>ybud</w:t>
                  </w:r>
                  <w:r w:rsidR="00A26907" w:rsidRPr="00031919">
                    <w:t xml:space="preserve">d, os </w:t>
                  </w:r>
                  <w:r>
                    <w:t xml:space="preserve">darganfyddir fod y wybodaeth </w:t>
                  </w:r>
                  <w:r w:rsidR="00F43EB7">
                    <w:t>a</w:t>
                  </w:r>
                  <w:r>
                    <w:t xml:space="preserve"> gyflwynwyd ddim</w:t>
                  </w:r>
                  <w:r w:rsidR="00A26907" w:rsidRPr="00031919">
                    <w:t xml:space="preserve"> yn </w:t>
                  </w:r>
                  <w:r>
                    <w:t>f</w:t>
                  </w:r>
                  <w:r w:rsidR="00A26907" w:rsidRPr="00031919">
                    <w:t xml:space="preserve">anwl gywir mewn rhyw ffordd berthnasol. </w:t>
                  </w:r>
                </w:p>
                <w:p w14:paraId="3932D1EB" w14:textId="77777777" w:rsidR="00A26907" w:rsidRPr="00031919" w:rsidRDefault="00A26907" w:rsidP="00FD0C1E"/>
                <w:p w14:paraId="1D73591F" w14:textId="0ED92D9D" w:rsidR="00A26907" w:rsidRPr="00031919" w:rsidRDefault="00A26907" w:rsidP="00FD0C1E">
                  <w:r w:rsidRPr="00031919">
                    <w:t xml:space="preserve">Rydw </w:t>
                  </w:r>
                  <w:r w:rsidR="00F96767">
                    <w:t>i’</w:t>
                  </w:r>
                  <w:r w:rsidRPr="00031919">
                    <w:t xml:space="preserve">n cadarnhau, hyd eithaf fy ngwybodaeth, bod y </w:t>
                  </w:r>
                  <w:r w:rsidR="00F96767">
                    <w:t>manylion</w:t>
                  </w:r>
                  <w:r w:rsidRPr="00031919">
                    <w:t xml:space="preserve"> </w:t>
                  </w:r>
                  <w:r w:rsidR="00F96767">
                    <w:t>yn</w:t>
                  </w:r>
                  <w:r w:rsidRPr="00031919">
                    <w:t xml:space="preserve"> y ffurflen</w:t>
                  </w:r>
                  <w:r w:rsidR="00F96767">
                    <w:t xml:space="preserve"> hon</w:t>
                  </w:r>
                  <w:r w:rsidRPr="00031919">
                    <w:t xml:space="preserve"> yn wir ac yn gywir ag y gelli</w:t>
                  </w:r>
                  <w:r w:rsidR="00F96767">
                    <w:t xml:space="preserve">r </w:t>
                  </w:r>
                  <w:r w:rsidRPr="00031919">
                    <w:t xml:space="preserve">eu trin fel rhan o fy </w:t>
                  </w:r>
                  <w:r w:rsidR="00F96767">
                    <w:t>nghytundeb cyflogaeth d</w:t>
                  </w:r>
                  <w:r w:rsidRPr="00031919">
                    <w:t xml:space="preserve">dilynol. </w:t>
                  </w:r>
                </w:p>
                <w:p w14:paraId="324D8306" w14:textId="53418D85" w:rsidR="00A26907" w:rsidRPr="00031919" w:rsidRDefault="00A26907" w:rsidP="00FD0C1E"/>
                <w:p w14:paraId="14DF1C48" w14:textId="77777777" w:rsidR="00A26907" w:rsidRPr="00031919" w:rsidRDefault="00A26907" w:rsidP="00FD0C1E"/>
                <w:p w14:paraId="69D06FBB" w14:textId="65E0A8A7" w:rsidR="00A26907" w:rsidRPr="00031919" w:rsidRDefault="00F96767" w:rsidP="00FD0C1E">
                  <w:r>
                    <w:t xml:space="preserve">Os byddaf ar y rhestr fer, </w:t>
                  </w:r>
                  <w:r w:rsidR="00A26907" w:rsidRPr="00031919">
                    <w:t>rydw i’n dea</w:t>
                  </w:r>
                  <w:r>
                    <w:t>l</w:t>
                  </w:r>
                  <w:r w:rsidR="00A26907" w:rsidRPr="00031919">
                    <w:t>l</w:t>
                  </w:r>
                  <w:r>
                    <w:t xml:space="preserve">, </w:t>
                  </w:r>
                  <w:r w:rsidR="00A26907" w:rsidRPr="00031919">
                    <w:t xml:space="preserve">lle </w:t>
                  </w:r>
                  <w:r>
                    <w:t>bo</w:t>
                  </w:r>
                  <w:r w:rsidR="00A26907" w:rsidRPr="00031919">
                    <w:t>’r swydd</w:t>
                  </w:r>
                  <w:r>
                    <w:t xml:space="preserve"> wedii’i heithrio o ofynion D</w:t>
                  </w:r>
                  <w:r w:rsidR="00A26907" w:rsidRPr="00031919">
                    <w:t>ed</w:t>
                  </w:r>
                  <w:r>
                    <w:t>d</w:t>
                  </w:r>
                  <w:r w:rsidR="00A26907" w:rsidRPr="00031919">
                    <w:t>f Ailsefydlu Troseddwr 1</w:t>
                  </w:r>
                  <w:r>
                    <w:t>9</w:t>
                  </w:r>
                  <w:r w:rsidR="00A26907" w:rsidRPr="00031919">
                    <w:t xml:space="preserve">74, </w:t>
                  </w:r>
                  <w:r>
                    <w:t xml:space="preserve">y </w:t>
                  </w:r>
                  <w:r w:rsidR="00A26907" w:rsidRPr="00031919">
                    <w:t xml:space="preserve">gofynnir i mi lenwi datganiad cyfrinachol ynghylch </w:t>
                  </w:r>
                  <w:r>
                    <w:t>yr</w:t>
                  </w:r>
                  <w:r w:rsidR="00A26907" w:rsidRPr="00031919">
                    <w:t xml:space="preserve"> holl euogfarnau </w:t>
                  </w:r>
                  <w:r>
                    <w:t xml:space="preserve">wedi darfod neu nad ydynt wedi darfod, </w:t>
                  </w:r>
                  <w:r w:rsidR="00A26907" w:rsidRPr="00031919">
                    <w:t>a bydd gofyn i mi gael</w:t>
                  </w:r>
                  <w:r>
                    <w:t xml:space="preserve"> gwiriad</w:t>
                  </w:r>
                  <w:r w:rsidR="00A26907" w:rsidRPr="00031919">
                    <w:t xml:space="preserve"> DBS.</w:t>
                  </w:r>
                </w:p>
                <w:p w14:paraId="544FA9BA" w14:textId="77777777" w:rsidR="00A26907" w:rsidRPr="00031919" w:rsidRDefault="00A26907" w:rsidP="00FD0C1E"/>
                <w:p w14:paraId="29A73395" w14:textId="7C5B4414" w:rsidR="00A26907" w:rsidRPr="00031919" w:rsidRDefault="00A26907" w:rsidP="00B75996">
                  <w:pPr>
                    <w:pStyle w:val="HTMLPreformatted"/>
                    <w:shd w:val="clear" w:color="auto" w:fill="FFFFFF"/>
                    <w:rPr>
                      <w:sz w:val="22"/>
                    </w:rPr>
                  </w:pPr>
                </w:p>
              </w:tc>
            </w:tr>
          </w:tbl>
          <w:p w14:paraId="3C950424" w14:textId="297C6BE5" w:rsidR="00031919" w:rsidRPr="00031919" w:rsidRDefault="00031919" w:rsidP="00FD0C1E"/>
        </w:tc>
      </w:tr>
      <w:tr w:rsidR="00B75996" w14:paraId="32E7BDD6" w14:textId="77777777" w:rsidTr="00FD0C1E">
        <w:tc>
          <w:tcPr>
            <w:tcW w:w="9016" w:type="dxa"/>
          </w:tcPr>
          <w:p w14:paraId="2EA01901" w14:textId="2A183205" w:rsidR="00B75996" w:rsidRDefault="00B75996" w:rsidP="00FD0C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Llofnod:</w:t>
            </w:r>
          </w:p>
          <w:p w14:paraId="09FC6628" w14:textId="5F572E82" w:rsidR="00B75996" w:rsidRPr="00FD0C1E" w:rsidRDefault="00B75996" w:rsidP="00FD0C1E">
            <w:pPr>
              <w:rPr>
                <w:b/>
                <w:sz w:val="24"/>
              </w:rPr>
            </w:pPr>
          </w:p>
        </w:tc>
      </w:tr>
      <w:tr w:rsidR="00B75996" w14:paraId="5CB675C2" w14:textId="77777777" w:rsidTr="00FD0C1E">
        <w:tc>
          <w:tcPr>
            <w:tcW w:w="9016" w:type="dxa"/>
          </w:tcPr>
          <w:p w14:paraId="4F80B9E2" w14:textId="634B2CBC" w:rsidR="00B75996" w:rsidRDefault="00B75996" w:rsidP="00FD0C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Dyddiad:</w:t>
            </w:r>
          </w:p>
          <w:p w14:paraId="340FC99E" w14:textId="4EEC04CB" w:rsidR="00B75996" w:rsidRPr="00FD0C1E" w:rsidRDefault="00B75996" w:rsidP="00FD0C1E">
            <w:pPr>
              <w:rPr>
                <w:b/>
                <w:sz w:val="24"/>
              </w:rPr>
            </w:pPr>
          </w:p>
        </w:tc>
      </w:tr>
      <w:tr w:rsidR="00B75996" w14:paraId="00814C58" w14:textId="77777777" w:rsidTr="00FD0C1E">
        <w:tc>
          <w:tcPr>
            <w:tcW w:w="9016" w:type="dxa"/>
          </w:tcPr>
          <w:p w14:paraId="68EDA935" w14:textId="219D785C" w:rsidR="00B75996" w:rsidRDefault="00B75996" w:rsidP="00FD0C1E">
            <w:pPr>
              <w:rPr>
                <w:b/>
                <w:sz w:val="24"/>
              </w:rPr>
            </w:pPr>
          </w:p>
        </w:tc>
      </w:tr>
    </w:tbl>
    <w:p w14:paraId="6DF38966" w14:textId="77777777" w:rsidR="00FD0C1E" w:rsidRPr="00B81B6F" w:rsidRDefault="00FD0C1E" w:rsidP="005D1A36">
      <w:pPr>
        <w:rPr>
          <w:b/>
          <w:sz w:val="24"/>
        </w:rPr>
      </w:pPr>
    </w:p>
    <w:sectPr w:rsidR="00FD0C1E" w:rsidRPr="00B81B6F" w:rsidSect="0085282B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BB8F" w14:textId="77777777" w:rsidR="00E74DFA" w:rsidRDefault="00E74DFA" w:rsidP="00AD6CF5">
      <w:pPr>
        <w:spacing w:after="0" w:line="240" w:lineRule="auto"/>
      </w:pPr>
      <w:r>
        <w:separator/>
      </w:r>
    </w:p>
  </w:endnote>
  <w:endnote w:type="continuationSeparator" w:id="0">
    <w:p w14:paraId="20DA3170" w14:textId="77777777" w:rsidR="00E74DFA" w:rsidRDefault="00E74DFA" w:rsidP="00AD6CF5">
      <w:pPr>
        <w:spacing w:after="0" w:line="240" w:lineRule="auto"/>
      </w:pPr>
      <w:r>
        <w:continuationSeparator/>
      </w:r>
    </w:p>
  </w:endnote>
  <w:endnote w:type="continuationNotice" w:id="1">
    <w:p w14:paraId="4591E339" w14:textId="77777777" w:rsidR="00E74DFA" w:rsidRDefault="00E74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1796098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2D078" w14:textId="2D4C8653" w:rsidR="00AD6CF5" w:rsidRPr="00BE2855" w:rsidRDefault="0035286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Tudalen / </w:t>
        </w:r>
        <w:r w:rsidR="00AD6CF5" w:rsidRPr="00BE2855">
          <w:rPr>
            <w:color w:val="808080" w:themeColor="background1" w:themeShade="80"/>
          </w:rPr>
          <w:t xml:space="preserve">Page </w:t>
        </w:r>
        <w:r w:rsidR="00AD6CF5" w:rsidRPr="00BE2855">
          <w:rPr>
            <w:color w:val="808080" w:themeColor="background1" w:themeShade="80"/>
          </w:rPr>
          <w:fldChar w:fldCharType="begin"/>
        </w:r>
        <w:r w:rsidR="00AD6CF5" w:rsidRPr="00BE2855">
          <w:rPr>
            <w:color w:val="808080" w:themeColor="background1" w:themeShade="80"/>
          </w:rPr>
          <w:instrText xml:space="preserve"> PAGE   \* MERGEFORMAT </w:instrText>
        </w:r>
        <w:r w:rsidR="00AD6CF5" w:rsidRPr="00BE2855">
          <w:rPr>
            <w:color w:val="808080" w:themeColor="background1" w:themeShade="80"/>
          </w:rPr>
          <w:fldChar w:fldCharType="separate"/>
        </w:r>
        <w:r w:rsidR="00420D51">
          <w:rPr>
            <w:noProof/>
            <w:color w:val="808080" w:themeColor="background1" w:themeShade="80"/>
          </w:rPr>
          <w:t>1</w:t>
        </w:r>
        <w:r w:rsidR="00AD6CF5" w:rsidRPr="00BE2855">
          <w:rPr>
            <w:noProof/>
            <w:color w:val="808080" w:themeColor="background1" w:themeShade="80"/>
          </w:rPr>
          <w:fldChar w:fldCharType="end"/>
        </w:r>
      </w:p>
    </w:sdtContent>
  </w:sdt>
  <w:p w14:paraId="699CFE34" w14:textId="07E9A961" w:rsidR="00352864" w:rsidRDefault="00420D51">
    <w:pPr>
      <w:pStyle w:val="Footer"/>
      <w:rPr>
        <w:b/>
        <w:color w:val="808080" w:themeColor="background1" w:themeShade="80"/>
      </w:rPr>
    </w:pPr>
    <w:r>
      <w:rPr>
        <w:color w:val="808080" w:themeColor="background1" w:themeShade="80"/>
      </w:rPr>
      <w:t>V</w:t>
    </w:r>
    <w:r w:rsidR="00507EDC">
      <w:rPr>
        <w:color w:val="808080" w:themeColor="background1" w:themeShade="80"/>
      </w:rPr>
      <w:t>3</w:t>
    </w:r>
    <w:r w:rsidR="0085282B" w:rsidRPr="00BE2855">
      <w:rPr>
        <w:color w:val="808080" w:themeColor="background1" w:themeShade="80"/>
      </w:rPr>
      <w:t xml:space="preserve">        </w:t>
    </w:r>
    <w:r w:rsidR="00AD6CF5" w:rsidRPr="00BE2855">
      <w:rPr>
        <w:b/>
        <w:color w:val="808080" w:themeColor="background1" w:themeShade="80"/>
      </w:rPr>
      <w:t>Strictly Confidential When Completed</w:t>
    </w:r>
    <w:r w:rsidR="0085282B" w:rsidRPr="00BE2855">
      <w:rPr>
        <w:b/>
        <w:color w:val="808080" w:themeColor="background1" w:themeShade="80"/>
      </w:rPr>
      <w:t xml:space="preserve">/ Yn gwbl </w:t>
    </w:r>
    <w:r w:rsidR="00352864">
      <w:rPr>
        <w:b/>
        <w:color w:val="808080" w:themeColor="background1" w:themeShade="80"/>
      </w:rPr>
      <w:t>g</w:t>
    </w:r>
    <w:r w:rsidR="0085282B" w:rsidRPr="00BE2855">
      <w:rPr>
        <w:b/>
        <w:color w:val="808080" w:themeColor="background1" w:themeShade="80"/>
      </w:rPr>
      <w:t xml:space="preserve">yfrinachol ar </w:t>
    </w:r>
    <w:r w:rsidR="00352864">
      <w:rPr>
        <w:rFonts w:cstheme="minorHAnsi"/>
        <w:b/>
        <w:color w:val="808080" w:themeColor="background1" w:themeShade="80"/>
      </w:rPr>
      <w:t>ôl ei</w:t>
    </w:r>
    <w:r w:rsidR="00352864">
      <w:rPr>
        <w:b/>
        <w:color w:val="808080" w:themeColor="background1" w:themeShade="80"/>
      </w:rPr>
      <w:t xml:space="preserve"> g</w:t>
    </w:r>
    <w:r w:rsidR="0085282B" w:rsidRPr="00BE2855">
      <w:rPr>
        <w:b/>
        <w:color w:val="808080" w:themeColor="background1" w:themeShade="80"/>
      </w:rPr>
      <w:t>wbl</w:t>
    </w:r>
    <w:r w:rsidR="00352864">
      <w:rPr>
        <w:b/>
        <w:color w:val="808080" w:themeColor="background1" w:themeShade="80"/>
      </w:rPr>
      <w:t>h</w:t>
    </w:r>
    <w:r w:rsidR="0085282B" w:rsidRPr="00BE2855">
      <w:rPr>
        <w:b/>
        <w:color w:val="808080" w:themeColor="background1" w:themeShade="80"/>
      </w:rPr>
      <w:t>au</w:t>
    </w:r>
    <w:r w:rsidR="00AD6CF5" w:rsidRPr="00BE2855">
      <w:rPr>
        <w:b/>
        <w:color w:val="808080" w:themeColor="background1" w:themeShade="80"/>
      </w:rPr>
      <w:t xml:space="preserve">     </w:t>
    </w:r>
    <w:r w:rsidR="00352864">
      <w:rPr>
        <w:b/>
        <w:color w:val="808080" w:themeColor="background1" w:themeShade="80"/>
      </w:rPr>
      <w:t xml:space="preserve">                        </w:t>
    </w:r>
  </w:p>
  <w:p w14:paraId="1F7DA6EF" w14:textId="77777777" w:rsidR="00352864" w:rsidRDefault="00352864">
    <w:pPr>
      <w:pStyle w:val="Footer"/>
      <w:rPr>
        <w:b/>
        <w:color w:val="808080" w:themeColor="background1" w:themeShade="80"/>
      </w:rPr>
    </w:pPr>
  </w:p>
  <w:p w14:paraId="503501A5" w14:textId="52A635D7" w:rsidR="00AD6CF5" w:rsidRPr="00BE2855" w:rsidRDefault="00352864">
    <w:pPr>
      <w:pStyle w:val="Footer"/>
      <w:rPr>
        <w:color w:val="808080" w:themeColor="background1" w:themeShade="80"/>
      </w:rPr>
    </w:pPr>
    <w:r>
      <w:rPr>
        <w:b/>
        <w:color w:val="808080" w:themeColor="background1" w:themeShade="80"/>
      </w:rPr>
      <w:t xml:space="preserve">                                                                                                                                               </w:t>
    </w:r>
    <w:r w:rsidRPr="00352864">
      <w:rPr>
        <w:bCs/>
        <w:color w:val="808080" w:themeColor="background1" w:themeShade="80"/>
      </w:rPr>
      <w:t>Gorffennaf/</w:t>
    </w:r>
    <w:r w:rsidR="00507EDC">
      <w:rPr>
        <w:color w:val="808080" w:themeColor="background1" w:themeShade="80"/>
      </w:rPr>
      <w:t xml:space="preserve">July </w:t>
    </w:r>
    <w:r w:rsidR="00B4091F">
      <w:rPr>
        <w:color w:val="808080" w:themeColor="background1" w:themeShade="8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82B5" w14:textId="77777777" w:rsidR="00E74DFA" w:rsidRDefault="00E74DFA" w:rsidP="00AD6CF5">
      <w:pPr>
        <w:spacing w:after="0" w:line="240" w:lineRule="auto"/>
      </w:pPr>
      <w:r>
        <w:separator/>
      </w:r>
    </w:p>
  </w:footnote>
  <w:footnote w:type="continuationSeparator" w:id="0">
    <w:p w14:paraId="6424C29B" w14:textId="77777777" w:rsidR="00E74DFA" w:rsidRDefault="00E74DFA" w:rsidP="00AD6CF5">
      <w:pPr>
        <w:spacing w:after="0" w:line="240" w:lineRule="auto"/>
      </w:pPr>
      <w:r>
        <w:continuationSeparator/>
      </w:r>
    </w:p>
  </w:footnote>
  <w:footnote w:type="continuationNotice" w:id="1">
    <w:p w14:paraId="55A3694F" w14:textId="77777777" w:rsidR="00E74DFA" w:rsidRDefault="00E74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8B76" w14:textId="54EB5391" w:rsidR="00AD6CF5" w:rsidRDefault="00491C7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881E80" wp14:editId="1C771D27">
          <wp:simplePos x="0" y="0"/>
          <wp:positionH relativeFrom="margin">
            <wp:posOffset>762000</wp:posOffset>
          </wp:positionH>
          <wp:positionV relativeFrom="paragraph">
            <wp:posOffset>-351155</wp:posOffset>
          </wp:positionV>
          <wp:extent cx="3952240" cy="701040"/>
          <wp:effectExtent l="0" t="0" r="0" b="3810"/>
          <wp:wrapTight wrapText="bothSides">
            <wp:wrapPolygon edited="0">
              <wp:start x="0" y="0"/>
              <wp:lineTo x="0" y="21130"/>
              <wp:lineTo x="21447" y="21130"/>
              <wp:lineTo x="21447" y="0"/>
              <wp:lineTo x="0" y="0"/>
            </wp:wrapPolygon>
          </wp:wrapTight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477202C" wp14:editId="420FA0B2">
          <wp:simplePos x="0" y="0"/>
          <wp:positionH relativeFrom="column">
            <wp:posOffset>4305300</wp:posOffset>
          </wp:positionH>
          <wp:positionV relativeFrom="paragraph">
            <wp:posOffset>-419735</wp:posOffset>
          </wp:positionV>
          <wp:extent cx="1341120" cy="880745"/>
          <wp:effectExtent l="0" t="0" r="0" b="0"/>
          <wp:wrapThrough wrapText="bothSides">
            <wp:wrapPolygon edited="0">
              <wp:start x="3682" y="2803"/>
              <wp:lineTo x="2148" y="7475"/>
              <wp:lineTo x="2148" y="8877"/>
              <wp:lineTo x="6443" y="18221"/>
              <wp:lineTo x="11966" y="18221"/>
              <wp:lineTo x="15648" y="17286"/>
              <wp:lineTo x="19636" y="14016"/>
              <wp:lineTo x="19636" y="10278"/>
              <wp:lineTo x="5216" y="2803"/>
              <wp:lineTo x="3682" y="2803"/>
            </wp:wrapPolygon>
          </wp:wrapThrough>
          <wp:docPr id="1" name="Picture 1" descr="A hand with a finger 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hand with a finger u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DFB725" wp14:editId="6AF9D312">
          <wp:simplePos x="0" y="0"/>
          <wp:positionH relativeFrom="column">
            <wp:posOffset>-175260</wp:posOffset>
          </wp:positionH>
          <wp:positionV relativeFrom="paragraph">
            <wp:posOffset>-404495</wp:posOffset>
          </wp:positionV>
          <wp:extent cx="883920" cy="883920"/>
          <wp:effectExtent l="0" t="0" r="0" b="0"/>
          <wp:wrapNone/>
          <wp:docPr id="333652886" name="Picture 1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06053" name="Picture 1" descr="A logo for a community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55">
      <w:rPr>
        <w:noProof/>
      </w:rPr>
      <w:ptab w:relativeTo="margin" w:alignment="center" w:leader="none"/>
    </w:r>
  </w:p>
  <w:p w14:paraId="7612683A" w14:textId="77777777" w:rsidR="00AD6CF5" w:rsidRDefault="00AD6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BE8"/>
    <w:multiLevelType w:val="hybridMultilevel"/>
    <w:tmpl w:val="15967158"/>
    <w:lvl w:ilvl="0" w:tplc="46383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37D5"/>
    <w:multiLevelType w:val="hybridMultilevel"/>
    <w:tmpl w:val="9814BE00"/>
    <w:lvl w:ilvl="0" w:tplc="F90CF3D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6815530">
    <w:abstractNumId w:val="0"/>
  </w:num>
  <w:num w:numId="2" w16cid:durableId="13684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F5"/>
    <w:rsid w:val="00031919"/>
    <w:rsid w:val="00097688"/>
    <w:rsid w:val="000B1281"/>
    <w:rsid w:val="000F2C30"/>
    <w:rsid w:val="0011467F"/>
    <w:rsid w:val="001504DB"/>
    <w:rsid w:val="00167B45"/>
    <w:rsid w:val="001757B1"/>
    <w:rsid w:val="001A3A21"/>
    <w:rsid w:val="001A7D1A"/>
    <w:rsid w:val="002163DC"/>
    <w:rsid w:val="00220686"/>
    <w:rsid w:val="002425D6"/>
    <w:rsid w:val="0026665D"/>
    <w:rsid w:val="00275D76"/>
    <w:rsid w:val="002B3E58"/>
    <w:rsid w:val="002B4C41"/>
    <w:rsid w:val="002C42F1"/>
    <w:rsid w:val="002D6B50"/>
    <w:rsid w:val="002E0C2D"/>
    <w:rsid w:val="002F78BE"/>
    <w:rsid w:val="003373BD"/>
    <w:rsid w:val="00347F02"/>
    <w:rsid w:val="00352864"/>
    <w:rsid w:val="00356AE9"/>
    <w:rsid w:val="0036460F"/>
    <w:rsid w:val="003664F1"/>
    <w:rsid w:val="003721C7"/>
    <w:rsid w:val="003C1D85"/>
    <w:rsid w:val="003C7B58"/>
    <w:rsid w:val="003D31F3"/>
    <w:rsid w:val="004052ED"/>
    <w:rsid w:val="004101AC"/>
    <w:rsid w:val="00420D51"/>
    <w:rsid w:val="00441D5B"/>
    <w:rsid w:val="00491C7B"/>
    <w:rsid w:val="004F1596"/>
    <w:rsid w:val="004F1A13"/>
    <w:rsid w:val="004F46BC"/>
    <w:rsid w:val="00507EDC"/>
    <w:rsid w:val="005753C2"/>
    <w:rsid w:val="00596471"/>
    <w:rsid w:val="005C6162"/>
    <w:rsid w:val="005D1A36"/>
    <w:rsid w:val="00625C97"/>
    <w:rsid w:val="006606B2"/>
    <w:rsid w:val="00693220"/>
    <w:rsid w:val="00695E23"/>
    <w:rsid w:val="006A5215"/>
    <w:rsid w:val="006D75BA"/>
    <w:rsid w:val="006E577D"/>
    <w:rsid w:val="00705653"/>
    <w:rsid w:val="00727803"/>
    <w:rsid w:val="00735B7B"/>
    <w:rsid w:val="00766E3F"/>
    <w:rsid w:val="00781D28"/>
    <w:rsid w:val="007B5004"/>
    <w:rsid w:val="007D07DE"/>
    <w:rsid w:val="00804B71"/>
    <w:rsid w:val="00811CF7"/>
    <w:rsid w:val="0085282B"/>
    <w:rsid w:val="00884CF5"/>
    <w:rsid w:val="00897BB6"/>
    <w:rsid w:val="008D624B"/>
    <w:rsid w:val="008D6E27"/>
    <w:rsid w:val="008D7518"/>
    <w:rsid w:val="00902F84"/>
    <w:rsid w:val="0092781E"/>
    <w:rsid w:val="0093603D"/>
    <w:rsid w:val="009922A1"/>
    <w:rsid w:val="009C0B4E"/>
    <w:rsid w:val="00A236DF"/>
    <w:rsid w:val="00A237FC"/>
    <w:rsid w:val="00A26907"/>
    <w:rsid w:val="00A51442"/>
    <w:rsid w:val="00A5779C"/>
    <w:rsid w:val="00AD2AD7"/>
    <w:rsid w:val="00AD364C"/>
    <w:rsid w:val="00AD6CF5"/>
    <w:rsid w:val="00B017D5"/>
    <w:rsid w:val="00B4091F"/>
    <w:rsid w:val="00B75996"/>
    <w:rsid w:val="00B81B6F"/>
    <w:rsid w:val="00BA0A34"/>
    <w:rsid w:val="00BE2855"/>
    <w:rsid w:val="00C134AB"/>
    <w:rsid w:val="00CB13B3"/>
    <w:rsid w:val="00CC45AB"/>
    <w:rsid w:val="00D00452"/>
    <w:rsid w:val="00D628B1"/>
    <w:rsid w:val="00E14EC0"/>
    <w:rsid w:val="00E2732F"/>
    <w:rsid w:val="00E46CFA"/>
    <w:rsid w:val="00E553D6"/>
    <w:rsid w:val="00E74DFA"/>
    <w:rsid w:val="00E94DEB"/>
    <w:rsid w:val="00EB05F6"/>
    <w:rsid w:val="00EB5CC8"/>
    <w:rsid w:val="00ED0FB2"/>
    <w:rsid w:val="00ED55BF"/>
    <w:rsid w:val="00F25190"/>
    <w:rsid w:val="00F41CD9"/>
    <w:rsid w:val="00F43EB7"/>
    <w:rsid w:val="00F96767"/>
    <w:rsid w:val="00FD0C1E"/>
    <w:rsid w:val="00FE332D"/>
    <w:rsid w:val="00FF7A7C"/>
    <w:rsid w:val="18C5281E"/>
    <w:rsid w:val="5A7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3215D"/>
  <w15:docId w15:val="{0FF19DEA-5998-4BE1-AABE-B4F2ACF2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CF5"/>
  </w:style>
  <w:style w:type="paragraph" w:styleId="Footer">
    <w:name w:val="footer"/>
    <w:basedOn w:val="Normal"/>
    <w:link w:val="FooterChar"/>
    <w:uiPriority w:val="99"/>
    <w:unhideWhenUsed/>
    <w:rsid w:val="00AD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CF5"/>
  </w:style>
  <w:style w:type="table" w:styleId="TableGrid">
    <w:name w:val="Table Grid"/>
    <w:basedOn w:val="TableNormal"/>
    <w:uiPriority w:val="39"/>
    <w:rsid w:val="00B8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0C2D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319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9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31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1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nise@sdc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454D702EFBB4DBD17E28E7170E063" ma:contentTypeVersion="18" ma:contentTypeDescription="Create a new document." ma:contentTypeScope="" ma:versionID="9c75d682616ddfa4e6378225cd56c875">
  <xsd:schema xmlns:xsd="http://www.w3.org/2001/XMLSchema" xmlns:xs="http://www.w3.org/2001/XMLSchema" xmlns:p="http://schemas.microsoft.com/office/2006/metadata/properties" xmlns:ns2="642ce987-332f-4fd5-b673-f422bf6d9ada" xmlns:ns3="4d7a83c2-aba7-4681-88c1-3f3490868937" targetNamespace="http://schemas.microsoft.com/office/2006/metadata/properties" ma:root="true" ma:fieldsID="3faca432c9aabdf17a9d4ddf56cf23e5" ns2:_="" ns3:_="">
    <xsd:import namespace="642ce987-332f-4fd5-b673-f422bf6d9ada"/>
    <xsd:import namespace="4d7a83c2-aba7-4681-88c1-3f3490868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e987-332f-4fd5-b673-f422bf6d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766bf3-b989-45bf-801f-f892dd5cb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a83c2-aba7-4681-88c1-3f3490868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363b-cc80-4879-ae40-40a108e86d87}" ma:internalName="TaxCatchAll" ma:showField="CatchAllData" ma:web="4d7a83c2-aba7-4681-88c1-3f3490868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ce987-332f-4fd5-b673-f422bf6d9ada">
      <Terms xmlns="http://schemas.microsoft.com/office/infopath/2007/PartnerControls"/>
    </lcf76f155ced4ddcb4097134ff3c332f>
    <TaxCatchAll xmlns="4d7a83c2-aba7-4681-88c1-3f3490868937" xsi:nil="true"/>
  </documentManagement>
</p:properties>
</file>

<file path=customXml/itemProps1.xml><?xml version="1.0" encoding="utf-8"?>
<ds:datastoreItem xmlns:ds="http://schemas.openxmlformats.org/officeDocument/2006/customXml" ds:itemID="{6F1815B2-B2D6-4ECA-AA54-7C02634DF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ce987-332f-4fd5-b673-f422bf6d9ada"/>
    <ds:schemaRef ds:uri="4d7a83c2-aba7-4681-88c1-3f3490868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911B4-8021-486C-A9C9-0CB9AE9BD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3BF0-49BB-4A3E-A097-C50854B7DCED}">
  <ds:schemaRefs>
    <ds:schemaRef ds:uri="http://schemas.microsoft.com/office/2006/metadata/properties"/>
    <ds:schemaRef ds:uri="http://schemas.microsoft.com/office/infopath/2007/PartnerControls"/>
    <ds:schemaRef ds:uri="642ce987-332f-4fd5-b673-f422bf6d9ada"/>
    <ds:schemaRef ds:uri="4d7a83c2-aba7-4681-88c1-3f3490868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1031</Words>
  <Characters>5408</Characters>
  <Application>Microsoft Office Word</Application>
  <DocSecurity>0</DocSecurity>
  <Lines>450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Sutherland</dc:creator>
  <cp:lastModifiedBy>Sally Lloyd Davies</cp:lastModifiedBy>
  <cp:revision>16</cp:revision>
  <cp:lastPrinted>2018-06-18T10:18:00Z</cp:lastPrinted>
  <dcterms:created xsi:type="dcterms:W3CDTF">2026-07-09T13:12:00Z</dcterms:created>
  <dcterms:modified xsi:type="dcterms:W3CDTF">2026-07-09T14:17:00Z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0x01010092A454D702EFBB4DBD17E28E7170E063</vt:lpwstr>
  </property>
  <property fmtid="{D5CDD505-2E9C-101B-9397-08002B2CF9AE}" pid="3" name="Order">
    <vt:r8>1516500</vt:r8>
  </property>
  <property fmtid="{D5CDD505-2E9C-101B-9397-08002B2CF9AE}" pid="4" name="AuthorIds_UIVersion_4096">
    <vt:lpwstr>12</vt:lpwstr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