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0E96" w14:textId="32645B92" w:rsidR="00B81B6F" w:rsidRDefault="00B81B6F" w:rsidP="00F41F7E">
      <w:pPr>
        <w:rPr>
          <w:b/>
          <w:sz w:val="24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3227"/>
        <w:gridCol w:w="29"/>
        <w:gridCol w:w="5783"/>
      </w:tblGrid>
      <w:tr w:rsidR="00B81B6F" w:rsidRPr="005753C2" w14:paraId="1EDFA93E" w14:textId="77777777" w:rsidTr="00437B23">
        <w:tc>
          <w:tcPr>
            <w:tcW w:w="3227" w:type="dxa"/>
          </w:tcPr>
          <w:p w14:paraId="007810F0" w14:textId="6273630B" w:rsidR="00B81B6F" w:rsidRPr="005753C2" w:rsidRDefault="003A2D0B" w:rsidP="00B81B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SWYDD</w:t>
            </w:r>
            <w:r w:rsidR="005753C2">
              <w:rPr>
                <w:b/>
                <w:sz w:val="24"/>
              </w:rPr>
              <w:t xml:space="preserve"> - </w:t>
            </w:r>
          </w:p>
          <w:p w14:paraId="028309EF" w14:textId="2426CC2A" w:rsidR="00B81B6F" w:rsidRPr="005753C2" w:rsidRDefault="00B81B6F" w:rsidP="00B81B6F">
            <w:pPr>
              <w:rPr>
                <w:b/>
                <w:sz w:val="24"/>
              </w:rPr>
            </w:pPr>
          </w:p>
        </w:tc>
        <w:tc>
          <w:tcPr>
            <w:tcW w:w="5812" w:type="dxa"/>
            <w:gridSpan w:val="2"/>
          </w:tcPr>
          <w:p w14:paraId="7820D6DC" w14:textId="308BF8C1" w:rsidR="00B81B6F" w:rsidRPr="005753C2" w:rsidRDefault="003A2D0B" w:rsidP="00BC12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SWYDDOG DATBLYGU AC YMGYSYLLTU CYMUNEDOL </w:t>
            </w:r>
          </w:p>
        </w:tc>
      </w:tr>
      <w:tr w:rsidR="00B81B6F" w:rsidRPr="005753C2" w14:paraId="20774614" w14:textId="77777777" w:rsidTr="00437B23">
        <w:tc>
          <w:tcPr>
            <w:tcW w:w="3227" w:type="dxa"/>
          </w:tcPr>
          <w:p w14:paraId="12AB6DBC" w14:textId="28061FD2" w:rsidR="008D624B" w:rsidRPr="005753C2" w:rsidRDefault="003A2D0B" w:rsidP="00B81B6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cau</w:t>
            </w:r>
            <w:proofErr w:type="spellEnd"/>
            <w:r w:rsidR="005753C2">
              <w:rPr>
                <w:b/>
                <w:sz w:val="24"/>
              </w:rPr>
              <w:t xml:space="preserve"> - </w:t>
            </w:r>
          </w:p>
          <w:p w14:paraId="578AF028" w14:textId="7F732D3D" w:rsidR="00E553D6" w:rsidRPr="005753C2" w:rsidRDefault="00E553D6" w:rsidP="00B81B6F">
            <w:pPr>
              <w:rPr>
                <w:b/>
                <w:sz w:val="24"/>
              </w:rPr>
            </w:pPr>
          </w:p>
        </w:tc>
        <w:tc>
          <w:tcPr>
            <w:tcW w:w="5812" w:type="dxa"/>
            <w:gridSpan w:val="2"/>
          </w:tcPr>
          <w:p w14:paraId="082C243F" w14:textId="048AE6F4" w:rsidR="00B81B6F" w:rsidRPr="005753C2" w:rsidRDefault="00295C53" w:rsidP="00BC12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A2D0B">
              <w:rPr>
                <w:b/>
                <w:sz w:val="24"/>
                <w:vertAlign w:val="superscript"/>
              </w:rPr>
              <w:t xml:space="preserve"> </w:t>
            </w:r>
            <w:proofErr w:type="spellStart"/>
            <w:r w:rsidR="003A2D0B">
              <w:rPr>
                <w:b/>
                <w:sz w:val="24"/>
              </w:rPr>
              <w:t>Tachwedd</w:t>
            </w:r>
            <w:proofErr w:type="spellEnd"/>
            <w:r w:rsidR="003A2D0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</w:tr>
      <w:tr w:rsidR="00811CF7" w:rsidRPr="005753C2" w14:paraId="4C14837A" w14:textId="77777777" w:rsidTr="00437B23">
        <w:tc>
          <w:tcPr>
            <w:tcW w:w="3227" w:type="dxa"/>
          </w:tcPr>
          <w:p w14:paraId="23389CCB" w14:textId="3896EF5A" w:rsidR="00811CF7" w:rsidRPr="005753C2" w:rsidRDefault="003A2D0B" w:rsidP="00B81B6F">
            <w:pPr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hysbysu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ydych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rhestr</w:t>
            </w:r>
            <w:proofErr w:type="spellEnd"/>
            <w:r>
              <w:rPr>
                <w:b/>
                <w:sz w:val="24"/>
              </w:rPr>
              <w:t xml:space="preserve"> fer am </w:t>
            </w:r>
            <w:proofErr w:type="spellStart"/>
            <w:r>
              <w:rPr>
                <w:b/>
                <w:sz w:val="24"/>
              </w:rPr>
              <w:t>gyfweliad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5753C2">
              <w:rPr>
                <w:rFonts w:cstheme="minorHAnsi"/>
                <w:b/>
                <w:sz w:val="24"/>
              </w:rPr>
              <w:t xml:space="preserve">- </w:t>
            </w:r>
          </w:p>
          <w:p w14:paraId="4818FFB8" w14:textId="59A828F8" w:rsidR="003D31F3" w:rsidRPr="005753C2" w:rsidRDefault="003D31F3" w:rsidP="003817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</w:rPr>
            </w:pPr>
          </w:p>
        </w:tc>
        <w:tc>
          <w:tcPr>
            <w:tcW w:w="5812" w:type="dxa"/>
            <w:gridSpan w:val="2"/>
          </w:tcPr>
          <w:p w14:paraId="02171F32" w14:textId="51A3F41F" w:rsidR="00811CF7" w:rsidRPr="005753C2" w:rsidRDefault="003962A8" w:rsidP="00BC12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A1E7B">
              <w:rPr>
                <w:b/>
                <w:sz w:val="24"/>
              </w:rPr>
              <w:t>6</w:t>
            </w:r>
            <w:r w:rsidR="00295C53">
              <w:rPr>
                <w:b/>
                <w:sz w:val="24"/>
              </w:rPr>
              <w:t xml:space="preserve"> </w:t>
            </w:r>
            <w:proofErr w:type="spellStart"/>
            <w:r w:rsidR="003A2D0B">
              <w:rPr>
                <w:b/>
                <w:sz w:val="24"/>
              </w:rPr>
              <w:t>Tachwedd</w:t>
            </w:r>
            <w:proofErr w:type="spellEnd"/>
            <w:r w:rsidR="003A2D0B">
              <w:rPr>
                <w:b/>
                <w:sz w:val="24"/>
              </w:rPr>
              <w:t xml:space="preserve"> </w:t>
            </w:r>
            <w:r w:rsidR="00295C53">
              <w:rPr>
                <w:b/>
                <w:sz w:val="24"/>
              </w:rPr>
              <w:t>2024</w:t>
            </w:r>
          </w:p>
        </w:tc>
      </w:tr>
      <w:tr w:rsidR="00811CF7" w:rsidRPr="005753C2" w14:paraId="26BA9121" w14:textId="77777777" w:rsidTr="00437B23">
        <w:tc>
          <w:tcPr>
            <w:tcW w:w="3227" w:type="dxa"/>
          </w:tcPr>
          <w:p w14:paraId="3C6BAB97" w14:textId="08D30C31" w:rsidR="00811CF7" w:rsidRPr="005753C2" w:rsidRDefault="00811CF7" w:rsidP="00B81B6F">
            <w:pPr>
              <w:rPr>
                <w:b/>
                <w:sz w:val="24"/>
              </w:rPr>
            </w:pPr>
            <w:proofErr w:type="spellStart"/>
            <w:r w:rsidRPr="005753C2">
              <w:rPr>
                <w:b/>
                <w:sz w:val="24"/>
              </w:rPr>
              <w:t>D</w:t>
            </w:r>
            <w:r w:rsidR="003A2D0B">
              <w:rPr>
                <w:b/>
                <w:sz w:val="24"/>
              </w:rPr>
              <w:t>yddiad</w:t>
            </w:r>
            <w:proofErr w:type="spellEnd"/>
            <w:r w:rsidR="003A2D0B">
              <w:rPr>
                <w:b/>
                <w:sz w:val="24"/>
              </w:rPr>
              <w:t xml:space="preserve"> y </w:t>
            </w:r>
            <w:proofErr w:type="spellStart"/>
            <w:r w:rsidR="003A2D0B">
              <w:rPr>
                <w:b/>
                <w:sz w:val="24"/>
              </w:rPr>
              <w:t>cyfweliadau</w:t>
            </w:r>
            <w:proofErr w:type="spellEnd"/>
            <w:r w:rsidR="003A2D0B">
              <w:rPr>
                <w:b/>
                <w:sz w:val="24"/>
              </w:rPr>
              <w:t xml:space="preserve"> </w:t>
            </w:r>
          </w:p>
          <w:p w14:paraId="1D4D1416" w14:textId="3F77E763" w:rsidR="003D31F3" w:rsidRPr="005753C2" w:rsidRDefault="003D31F3" w:rsidP="00B81B6F">
            <w:pPr>
              <w:rPr>
                <w:b/>
                <w:sz w:val="24"/>
              </w:rPr>
            </w:pPr>
          </w:p>
        </w:tc>
        <w:tc>
          <w:tcPr>
            <w:tcW w:w="5812" w:type="dxa"/>
            <w:gridSpan w:val="2"/>
          </w:tcPr>
          <w:p w14:paraId="31084E8F" w14:textId="34833049" w:rsidR="00811CF7" w:rsidRPr="005753C2" w:rsidRDefault="00A1364F" w:rsidP="00BC12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962A8">
              <w:rPr>
                <w:b/>
                <w:sz w:val="24"/>
              </w:rPr>
              <w:t xml:space="preserve"> </w:t>
            </w:r>
            <w:proofErr w:type="spellStart"/>
            <w:r w:rsidR="003A2D0B">
              <w:rPr>
                <w:b/>
                <w:sz w:val="24"/>
              </w:rPr>
              <w:t>Rhagfyr</w:t>
            </w:r>
            <w:proofErr w:type="spellEnd"/>
            <w:r w:rsidR="003A2D0B">
              <w:rPr>
                <w:b/>
                <w:sz w:val="24"/>
              </w:rPr>
              <w:t xml:space="preserve"> </w:t>
            </w:r>
            <w:r w:rsidR="003962A8">
              <w:rPr>
                <w:b/>
                <w:sz w:val="24"/>
              </w:rPr>
              <w:t>2024</w:t>
            </w:r>
          </w:p>
        </w:tc>
      </w:tr>
      <w:tr w:rsidR="00437B23" w14:paraId="592C934A" w14:textId="77777777" w:rsidTr="00437B23">
        <w:trPr>
          <w:trHeight w:val="766"/>
        </w:trPr>
        <w:tc>
          <w:tcPr>
            <w:tcW w:w="3256" w:type="dxa"/>
            <w:gridSpan w:val="2"/>
          </w:tcPr>
          <w:p w14:paraId="42E61BBD" w14:textId="739D3B3A" w:rsidR="00437B23" w:rsidRDefault="003A2D0B" w:rsidP="008D624B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Lleoliad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cyfweliad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83" w:type="dxa"/>
          </w:tcPr>
          <w:p w14:paraId="4CCFC104" w14:textId="5612EFE7" w:rsidR="00437B23" w:rsidRDefault="003A2D0B" w:rsidP="008D62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Hwb </w:t>
            </w:r>
            <w:proofErr w:type="spellStart"/>
            <w:r>
              <w:rPr>
                <w:b/>
                <w:sz w:val="24"/>
              </w:rPr>
              <w:t>Cymuned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437B23">
              <w:rPr>
                <w:b/>
                <w:sz w:val="24"/>
              </w:rPr>
              <w:t>Pengwern</w:t>
            </w:r>
            <w:r>
              <w:rPr>
                <w:b/>
                <w:sz w:val="24"/>
              </w:rPr>
              <w:t xml:space="preserve">, </w:t>
            </w:r>
            <w:r w:rsidR="00437B23">
              <w:rPr>
                <w:b/>
                <w:sz w:val="24"/>
              </w:rPr>
              <w:t>Llangollen.</w:t>
            </w:r>
          </w:p>
        </w:tc>
      </w:tr>
      <w:tr w:rsidR="007E2612" w14:paraId="5708838A" w14:textId="77777777" w:rsidTr="00437B23">
        <w:trPr>
          <w:trHeight w:val="766"/>
        </w:trPr>
        <w:tc>
          <w:tcPr>
            <w:tcW w:w="9039" w:type="dxa"/>
            <w:gridSpan w:val="3"/>
          </w:tcPr>
          <w:p w14:paraId="3F70A273" w14:textId="740F882B" w:rsidR="00EE2C71" w:rsidRDefault="003A2D0B" w:rsidP="007E26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Gellir </w:t>
            </w:r>
            <w:proofErr w:type="spellStart"/>
            <w:r>
              <w:rPr>
                <w:b/>
                <w:sz w:val="24"/>
              </w:rPr>
              <w:t>cyflwyno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ffurflenni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wedi’u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llenwi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drwy’r</w:t>
            </w:r>
            <w:proofErr w:type="spellEnd"/>
            <w:r>
              <w:rPr>
                <w:b/>
                <w:sz w:val="24"/>
              </w:rPr>
              <w:t xml:space="preserve"> post i: </w:t>
            </w:r>
          </w:p>
          <w:p w14:paraId="4C8DBF98" w14:textId="24E9BD7D" w:rsidR="007E2612" w:rsidRDefault="003A2D0B" w:rsidP="007E261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Partneriaeth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Gymunedol</w:t>
            </w:r>
            <w:proofErr w:type="spellEnd"/>
            <w:r>
              <w:rPr>
                <w:b/>
                <w:i/>
              </w:rPr>
              <w:t xml:space="preserve"> De Sir </w:t>
            </w:r>
            <w:proofErr w:type="spellStart"/>
            <w:r>
              <w:rPr>
                <w:b/>
                <w:i/>
              </w:rPr>
              <w:t>Ddinbych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74FC0029" w14:textId="77777777" w:rsidR="007E2612" w:rsidRDefault="007E2612" w:rsidP="007E2612">
            <w:pPr>
              <w:rPr>
                <w:b/>
                <w:i/>
              </w:rPr>
            </w:pPr>
            <w:r>
              <w:rPr>
                <w:b/>
                <w:i/>
              </w:rPr>
              <w:t>Canolfan Ni</w:t>
            </w:r>
          </w:p>
          <w:p w14:paraId="029F0BDA" w14:textId="57A287C9" w:rsidR="007E2612" w:rsidRDefault="003A2D0B" w:rsidP="007E261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Ffordd </w:t>
            </w:r>
            <w:proofErr w:type="spellStart"/>
            <w:r>
              <w:rPr>
                <w:b/>
                <w:i/>
              </w:rPr>
              <w:t>Llundain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2A964D7D" w14:textId="77777777" w:rsidR="007E2612" w:rsidRDefault="007E2612" w:rsidP="007E2612">
            <w:pPr>
              <w:rPr>
                <w:b/>
                <w:i/>
              </w:rPr>
            </w:pPr>
            <w:r>
              <w:rPr>
                <w:b/>
                <w:i/>
              </w:rPr>
              <w:t>Corwen</w:t>
            </w:r>
          </w:p>
          <w:p w14:paraId="63277D17" w14:textId="3354A76A" w:rsidR="007E2612" w:rsidRDefault="003A2D0B" w:rsidP="007E261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Sir </w:t>
            </w:r>
            <w:proofErr w:type="spellStart"/>
            <w:r>
              <w:rPr>
                <w:b/>
                <w:i/>
              </w:rPr>
              <w:t>Ddinbych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7CF6D389" w14:textId="51A752E4" w:rsidR="007E2612" w:rsidRDefault="007E2612" w:rsidP="007E2612">
            <w:pPr>
              <w:rPr>
                <w:b/>
                <w:i/>
              </w:rPr>
            </w:pPr>
            <w:r>
              <w:rPr>
                <w:b/>
                <w:i/>
              </w:rPr>
              <w:t>LL21</w:t>
            </w:r>
            <w:r w:rsidR="003A2D0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0DP</w:t>
            </w:r>
          </w:p>
          <w:p w14:paraId="241E3C76" w14:textId="77777777" w:rsidR="007E2612" w:rsidRDefault="007E2612" w:rsidP="007E2612">
            <w:pPr>
              <w:rPr>
                <w:b/>
                <w:i/>
              </w:rPr>
            </w:pPr>
          </w:p>
          <w:p w14:paraId="6C819791" w14:textId="2EE6BBD5" w:rsidR="007E2612" w:rsidRPr="0085282B" w:rsidRDefault="003A2D0B" w:rsidP="007E261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Neu </w:t>
            </w:r>
            <w:proofErr w:type="spellStart"/>
            <w:r>
              <w:rPr>
                <w:b/>
                <w:sz w:val="24"/>
              </w:rPr>
              <w:t>drwy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gyfrwng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neges</w:t>
            </w:r>
            <w:proofErr w:type="spellEnd"/>
            <w:r>
              <w:rPr>
                <w:b/>
                <w:sz w:val="24"/>
              </w:rPr>
              <w:t xml:space="preserve"> e-</w:t>
            </w:r>
            <w:proofErr w:type="spellStart"/>
            <w:r>
              <w:rPr>
                <w:b/>
                <w:sz w:val="24"/>
              </w:rPr>
              <w:t>bost</w:t>
            </w:r>
            <w:proofErr w:type="spellEnd"/>
            <w:r w:rsidR="006E56FD">
              <w:rPr>
                <w:b/>
                <w:sz w:val="24"/>
              </w:rPr>
              <w:t xml:space="preserve">: </w:t>
            </w:r>
            <w:hyperlink r:id="rId10" w:history="1">
              <w:r w:rsidR="007E2612" w:rsidRPr="00507EDC">
                <w:rPr>
                  <w:rStyle w:val="Hyperlink"/>
                  <w:b/>
                  <w:i/>
                  <w:sz w:val="24"/>
                </w:rPr>
                <w:t>denise@sdcp.org</w:t>
              </w:r>
            </w:hyperlink>
          </w:p>
          <w:p w14:paraId="42A07CDA" w14:textId="77777777" w:rsidR="007E2612" w:rsidRDefault="007E2612" w:rsidP="007E2612">
            <w:pPr>
              <w:rPr>
                <w:b/>
                <w:sz w:val="24"/>
              </w:rPr>
            </w:pPr>
          </w:p>
          <w:p w14:paraId="0CA25A83" w14:textId="68935CB4" w:rsidR="0026083B" w:rsidRPr="0026083B" w:rsidRDefault="003A2D0B" w:rsidP="0026083B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Rhestr</w:t>
            </w:r>
            <w:proofErr w:type="spellEnd"/>
            <w:r>
              <w:rPr>
                <w:b/>
                <w:sz w:val="24"/>
              </w:rPr>
              <w:t xml:space="preserve"> fer</w:t>
            </w:r>
            <w:r w:rsidR="0026083B" w:rsidRPr="0026083B">
              <w:rPr>
                <w:b/>
                <w:sz w:val="24"/>
              </w:rPr>
              <w:t>:</w:t>
            </w:r>
          </w:p>
          <w:p w14:paraId="6257A2AC" w14:textId="3A2FE5DF" w:rsidR="007E2612" w:rsidRPr="006B115D" w:rsidRDefault="003A2D0B" w:rsidP="0026083B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Byddwn</w:t>
            </w:r>
            <w:proofErr w:type="spellEnd"/>
            <w:r>
              <w:rPr>
                <w:b/>
                <w:sz w:val="24"/>
              </w:rPr>
              <w:t xml:space="preserve"> yn </w:t>
            </w:r>
            <w:proofErr w:type="spellStart"/>
            <w:r>
              <w:rPr>
                <w:b/>
                <w:sz w:val="24"/>
              </w:rPr>
              <w:t>cysylltu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â</w:t>
            </w:r>
            <w:r>
              <w:rPr>
                <w:b/>
                <w:sz w:val="24"/>
              </w:rPr>
              <w:t xml:space="preserve"> chi </w:t>
            </w: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ydych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rhestr</w:t>
            </w:r>
            <w:proofErr w:type="spellEnd"/>
            <w:r>
              <w:rPr>
                <w:b/>
                <w:sz w:val="24"/>
              </w:rPr>
              <w:t xml:space="preserve"> fer am </w:t>
            </w:r>
            <w:proofErr w:type="spellStart"/>
            <w:r>
              <w:rPr>
                <w:b/>
                <w:sz w:val="24"/>
              </w:rPr>
              <w:t>gyfweliad</w:t>
            </w:r>
            <w:proofErr w:type="spellEnd"/>
            <w:r>
              <w:rPr>
                <w:b/>
                <w:sz w:val="24"/>
              </w:rPr>
              <w:t xml:space="preserve"> yn </w:t>
            </w:r>
            <w:proofErr w:type="spellStart"/>
            <w:r>
              <w:rPr>
                <w:b/>
                <w:sz w:val="24"/>
              </w:rPr>
              <w:t>unig</w:t>
            </w:r>
            <w:proofErr w:type="spellEnd"/>
            <w:r>
              <w:rPr>
                <w:b/>
                <w:sz w:val="24"/>
              </w:rPr>
              <w:t xml:space="preserve">, ac </w:t>
            </w:r>
            <w:proofErr w:type="spellStart"/>
            <w:r>
              <w:rPr>
                <w:b/>
                <w:sz w:val="24"/>
              </w:rPr>
              <w:t>fe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wnawn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hyn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drwy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gyfrwng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neges</w:t>
            </w:r>
            <w:proofErr w:type="spellEnd"/>
            <w:r>
              <w:rPr>
                <w:b/>
                <w:sz w:val="24"/>
              </w:rPr>
              <w:t xml:space="preserve"> e-</w:t>
            </w:r>
            <w:proofErr w:type="spellStart"/>
            <w:r>
              <w:rPr>
                <w:b/>
                <w:sz w:val="24"/>
              </w:rPr>
              <w:t>bost</w:t>
            </w:r>
            <w:proofErr w:type="spellEnd"/>
            <w:r>
              <w:rPr>
                <w:b/>
                <w:sz w:val="24"/>
              </w:rPr>
              <w:t xml:space="preserve"> neu </w:t>
            </w:r>
            <w:proofErr w:type="spellStart"/>
            <w:r>
              <w:rPr>
                <w:b/>
                <w:sz w:val="24"/>
              </w:rPr>
              <w:t>alwad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ff</w:t>
            </w:r>
            <w:r>
              <w:rPr>
                <w:rFonts w:cstheme="minorHAnsi"/>
                <w:b/>
                <w:sz w:val="24"/>
              </w:rPr>
              <w:t>ô</w:t>
            </w:r>
            <w:r>
              <w:rPr>
                <w:b/>
                <w:sz w:val="24"/>
              </w:rPr>
              <w:t>n</w:t>
            </w:r>
            <w:proofErr w:type="spellEnd"/>
            <w:r>
              <w:rPr>
                <w:b/>
                <w:sz w:val="24"/>
              </w:rPr>
              <w:t xml:space="preserve"> yn </w:t>
            </w:r>
            <w:proofErr w:type="spellStart"/>
            <w:r>
              <w:rPr>
                <w:b/>
                <w:sz w:val="24"/>
              </w:rPr>
              <w:t>dilyn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cau</w:t>
            </w:r>
            <w:proofErr w:type="spellEnd"/>
            <w:r>
              <w:rPr>
                <w:b/>
                <w:sz w:val="24"/>
              </w:rPr>
              <w:t xml:space="preserve">.  </w:t>
            </w:r>
          </w:p>
        </w:tc>
      </w:tr>
      <w:tr w:rsidR="00811CF7" w14:paraId="365BBA74" w14:textId="77777777" w:rsidTr="00437B23">
        <w:trPr>
          <w:trHeight w:val="766"/>
        </w:trPr>
        <w:tc>
          <w:tcPr>
            <w:tcW w:w="9039" w:type="dxa"/>
            <w:gridSpan w:val="3"/>
          </w:tcPr>
          <w:p w14:paraId="1E9E804D" w14:textId="77777777" w:rsidR="00167376" w:rsidRDefault="00167376" w:rsidP="00794EE3">
            <w:pPr>
              <w:rPr>
                <w:b/>
                <w:sz w:val="24"/>
              </w:rPr>
            </w:pPr>
          </w:p>
          <w:p w14:paraId="151659ED" w14:textId="46720109" w:rsidR="00794EE3" w:rsidRDefault="00167376" w:rsidP="00794EE3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LLENWCH BOB RHAN O’R FFURFLEN GAIS, OS GWELWCH YN DDA</w:t>
            </w:r>
            <w:r w:rsidR="00811CF7" w:rsidRPr="00BC1204">
              <w:rPr>
                <w:bCs/>
                <w:sz w:val="24"/>
              </w:rPr>
              <w:t>.</w:t>
            </w:r>
            <w:r w:rsidR="00794EE3">
              <w:rPr>
                <w:bCs/>
                <w:sz w:val="24"/>
              </w:rPr>
              <w:t xml:space="preserve"> </w:t>
            </w:r>
          </w:p>
          <w:p w14:paraId="780CC3A3" w14:textId="00E0ADA3" w:rsidR="00811CF7" w:rsidRPr="006B115D" w:rsidRDefault="00167376" w:rsidP="00794EE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CEWCH GYFLWYNO CV FEL TYSTIOLAETH GEFNOGOL, OND NID YN LLE FFURFLEN GAIS. </w:t>
            </w:r>
          </w:p>
          <w:p w14:paraId="0FA1342F" w14:textId="77777777" w:rsidR="00811CF7" w:rsidRDefault="00811CF7" w:rsidP="009A352B">
            <w:pPr>
              <w:jc w:val="center"/>
              <w:rPr>
                <w:b/>
                <w:sz w:val="24"/>
              </w:rPr>
            </w:pPr>
          </w:p>
        </w:tc>
      </w:tr>
      <w:tr w:rsidR="00B81B6F" w14:paraId="57A06834" w14:textId="77777777" w:rsidTr="00437B23">
        <w:trPr>
          <w:trHeight w:val="407"/>
        </w:trPr>
        <w:tc>
          <w:tcPr>
            <w:tcW w:w="9039" w:type="dxa"/>
            <w:gridSpan w:val="3"/>
          </w:tcPr>
          <w:p w14:paraId="5F889814" w14:textId="06E5F491" w:rsidR="00B81B6F" w:rsidRDefault="00167376" w:rsidP="00B81B6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</w:t>
            </w:r>
            <w:proofErr w:type="spellEnd"/>
            <w:r w:rsidR="00B81B6F">
              <w:rPr>
                <w:b/>
                <w:sz w:val="24"/>
              </w:rPr>
              <w:t>:</w:t>
            </w:r>
          </w:p>
          <w:p w14:paraId="121F58DA" w14:textId="3321F9FA" w:rsidR="008D624B" w:rsidRDefault="008D624B" w:rsidP="00B81B6F">
            <w:pPr>
              <w:rPr>
                <w:b/>
                <w:sz w:val="24"/>
              </w:rPr>
            </w:pPr>
          </w:p>
        </w:tc>
      </w:tr>
      <w:tr w:rsidR="00B81B6F" w14:paraId="6C0B64FA" w14:textId="77777777" w:rsidTr="00437B23">
        <w:trPr>
          <w:trHeight w:val="838"/>
        </w:trPr>
        <w:tc>
          <w:tcPr>
            <w:tcW w:w="9039" w:type="dxa"/>
            <w:gridSpan w:val="3"/>
          </w:tcPr>
          <w:p w14:paraId="5ECC416D" w14:textId="463A37A5" w:rsidR="00B81B6F" w:rsidRDefault="00167376" w:rsidP="00B81B6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Cyfeiriad</w:t>
            </w:r>
            <w:proofErr w:type="spellEnd"/>
            <w:r w:rsidR="00B81B6F">
              <w:rPr>
                <w:b/>
                <w:sz w:val="24"/>
              </w:rPr>
              <w:t>:</w:t>
            </w:r>
          </w:p>
          <w:p w14:paraId="5E5488A7" w14:textId="397FA837" w:rsidR="008D624B" w:rsidRDefault="008D624B" w:rsidP="00B81B6F">
            <w:pPr>
              <w:rPr>
                <w:b/>
                <w:sz w:val="24"/>
              </w:rPr>
            </w:pPr>
          </w:p>
        </w:tc>
      </w:tr>
      <w:tr w:rsidR="00B81B6F" w14:paraId="52D59F36" w14:textId="77777777" w:rsidTr="00437B23">
        <w:trPr>
          <w:trHeight w:val="566"/>
        </w:trPr>
        <w:tc>
          <w:tcPr>
            <w:tcW w:w="9039" w:type="dxa"/>
            <w:gridSpan w:val="3"/>
          </w:tcPr>
          <w:p w14:paraId="013A3057" w14:textId="62EB88F0" w:rsidR="00B81B6F" w:rsidRDefault="00167376" w:rsidP="00B81B6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ff</w:t>
            </w:r>
            <w:r>
              <w:rPr>
                <w:rFonts w:cstheme="minorHAnsi"/>
                <w:b/>
                <w:sz w:val="24"/>
              </w:rPr>
              <w:t>ô</w:t>
            </w:r>
            <w:r>
              <w:rPr>
                <w:b/>
                <w:sz w:val="24"/>
              </w:rPr>
              <w:t>n</w:t>
            </w:r>
            <w:proofErr w:type="spellEnd"/>
            <w:r w:rsidR="00B81B6F">
              <w:rPr>
                <w:b/>
                <w:sz w:val="24"/>
              </w:rPr>
              <w:t>:</w:t>
            </w:r>
          </w:p>
          <w:p w14:paraId="19C26CD3" w14:textId="716508E4" w:rsidR="008D624B" w:rsidRDefault="008D624B" w:rsidP="00B81B6F">
            <w:pPr>
              <w:rPr>
                <w:b/>
                <w:sz w:val="24"/>
              </w:rPr>
            </w:pPr>
          </w:p>
        </w:tc>
      </w:tr>
      <w:tr w:rsidR="00B81B6F" w14:paraId="432BA905" w14:textId="77777777" w:rsidTr="00437B23">
        <w:trPr>
          <w:trHeight w:val="566"/>
        </w:trPr>
        <w:tc>
          <w:tcPr>
            <w:tcW w:w="9039" w:type="dxa"/>
            <w:gridSpan w:val="3"/>
          </w:tcPr>
          <w:p w14:paraId="2FC3D9FA" w14:textId="6D19667C" w:rsidR="00B81B6F" w:rsidRDefault="00167376" w:rsidP="009A07A0">
            <w:pPr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Cyfeiriad</w:t>
            </w:r>
            <w:proofErr w:type="spellEnd"/>
            <w:r>
              <w:rPr>
                <w:b/>
                <w:sz w:val="24"/>
              </w:rPr>
              <w:t xml:space="preserve"> e-</w:t>
            </w:r>
            <w:proofErr w:type="spellStart"/>
            <w:r>
              <w:rPr>
                <w:b/>
                <w:sz w:val="24"/>
              </w:rPr>
              <w:t>bost</w:t>
            </w:r>
            <w:proofErr w:type="spellEnd"/>
            <w:r w:rsidR="00B81B6F">
              <w:rPr>
                <w:b/>
                <w:sz w:val="24"/>
              </w:rPr>
              <w:t>:</w:t>
            </w:r>
          </w:p>
          <w:p w14:paraId="7E69FD69" w14:textId="4C12F489" w:rsidR="008D624B" w:rsidRDefault="008D624B" w:rsidP="00B81B6F">
            <w:pPr>
              <w:rPr>
                <w:b/>
                <w:sz w:val="24"/>
              </w:rPr>
            </w:pPr>
          </w:p>
        </w:tc>
      </w:tr>
      <w:tr w:rsidR="00B81B6F" w14:paraId="6D87BC0E" w14:textId="77777777" w:rsidTr="00437B23">
        <w:trPr>
          <w:trHeight w:val="774"/>
        </w:trPr>
        <w:tc>
          <w:tcPr>
            <w:tcW w:w="9039" w:type="dxa"/>
            <w:gridSpan w:val="3"/>
          </w:tcPr>
          <w:p w14:paraId="0D251EEC" w14:textId="6A78534C" w:rsidR="008D624B" w:rsidRDefault="00167376" w:rsidP="18C52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Iaith </w:t>
            </w:r>
            <w:proofErr w:type="spellStart"/>
            <w:r>
              <w:rPr>
                <w:b/>
                <w:bCs/>
                <w:sz w:val="24"/>
                <w:szCs w:val="24"/>
              </w:rPr>
              <w:t>gyntaf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Cymraeg / </w:t>
            </w:r>
            <w:proofErr w:type="spellStart"/>
            <w:r>
              <w:rPr>
                <w:b/>
                <w:bCs/>
                <w:sz w:val="24"/>
                <w:szCs w:val="24"/>
              </w:rPr>
              <w:t>Saesneg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bCs/>
                <w:sz w:val="24"/>
                <w:szCs w:val="24"/>
              </w:rPr>
              <w:t>iaith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arall</w:t>
            </w:r>
            <w:proofErr w:type="spellEnd"/>
          </w:p>
          <w:p w14:paraId="66E22A64" w14:textId="60B085D0" w:rsidR="008D624B" w:rsidRPr="009A07A0" w:rsidRDefault="00012FBA" w:rsidP="009A0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Mae gan </w:t>
            </w:r>
            <w:proofErr w:type="spellStart"/>
            <w:r>
              <w:rPr>
                <w:sz w:val="24"/>
                <w:szCs w:val="24"/>
              </w:rPr>
              <w:t>Bartneriaeth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Gymunedol</w:t>
            </w:r>
            <w:proofErr w:type="spellEnd"/>
            <w:r>
              <w:rPr>
                <w:sz w:val="24"/>
                <w:szCs w:val="24"/>
              </w:rPr>
              <w:t xml:space="preserve"> De Sir </w:t>
            </w:r>
            <w:proofErr w:type="spellStart"/>
            <w:r>
              <w:rPr>
                <w:sz w:val="24"/>
                <w:szCs w:val="24"/>
              </w:rPr>
              <w:t>Ddinbych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ymrwymiad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craidd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werthfawrogi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dathlu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hyrwyddo’r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Gymraeg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diwylliant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Cymreig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Llenwch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tabl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nodi eich </w:t>
            </w:r>
            <w:proofErr w:type="spellStart"/>
            <w:r>
              <w:rPr>
                <w:sz w:val="24"/>
                <w:szCs w:val="24"/>
              </w:rPr>
              <w:t>asesiad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o’ch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sgiliau</w:t>
            </w:r>
            <w:proofErr w:type="spellEnd"/>
            <w:r>
              <w:rPr>
                <w:sz w:val="24"/>
                <w:szCs w:val="24"/>
              </w:rPr>
              <w:t xml:space="preserve"> Cymraeg.   </w:t>
            </w:r>
          </w:p>
          <w:p w14:paraId="26043D0F" w14:textId="77777777" w:rsidR="003D31F3" w:rsidRPr="003D31F3" w:rsidRDefault="003D31F3" w:rsidP="18C5281E">
            <w:pPr>
              <w:rPr>
                <w:rFonts w:cstheme="minorHAnsi"/>
                <w:b/>
                <w:bCs/>
                <w:sz w:val="32"/>
                <w:szCs w:val="24"/>
              </w:rPr>
            </w:pPr>
          </w:p>
          <w:tbl>
            <w:tblPr>
              <w:tblStyle w:val="TableGrid"/>
              <w:tblW w:w="13038" w:type="dxa"/>
              <w:tblLayout w:type="fixed"/>
              <w:tblLook w:val="06A0" w:firstRow="1" w:lastRow="0" w:firstColumn="1" w:lastColumn="0" w:noHBand="1" w:noVBand="1"/>
            </w:tblPr>
            <w:tblGrid>
              <w:gridCol w:w="1726"/>
              <w:gridCol w:w="1985"/>
              <w:gridCol w:w="1529"/>
              <w:gridCol w:w="1731"/>
              <w:gridCol w:w="1813"/>
              <w:gridCol w:w="1418"/>
              <w:gridCol w:w="1418"/>
              <w:gridCol w:w="1418"/>
            </w:tblGrid>
            <w:tr w:rsidR="00A5779C" w:rsidRPr="00A5779C" w14:paraId="11705340" w14:textId="5FEAA610" w:rsidTr="00D40CEA">
              <w:tc>
                <w:tcPr>
                  <w:tcW w:w="1726" w:type="dxa"/>
                </w:tcPr>
                <w:p w14:paraId="3CCEF313" w14:textId="2AD62314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1A18025F" w14:textId="7C87670B" w:rsidR="003D31F3" w:rsidRPr="005753C2" w:rsidRDefault="00012FBA" w:rsidP="18C5281E">
                  <w:pPr>
                    <w:rPr>
                      <w:b/>
                      <w:bCs/>
                      <w:sz w:val="24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8"/>
                    </w:rPr>
                    <w:t>Rhugl</w:t>
                  </w:r>
                  <w:proofErr w:type="spellEnd"/>
                  <w:r>
                    <w:rPr>
                      <w:b/>
                      <w:bCs/>
                      <w:sz w:val="24"/>
                      <w:szCs w:val="28"/>
                    </w:rPr>
                    <w:t xml:space="preserve"> / Dewis </w:t>
                  </w:r>
                  <w:proofErr w:type="spellStart"/>
                  <w:r>
                    <w:rPr>
                      <w:b/>
                      <w:bCs/>
                      <w:sz w:val="24"/>
                      <w:szCs w:val="28"/>
                    </w:rPr>
                    <w:t>cyntaf</w:t>
                  </w:r>
                  <w:proofErr w:type="spellEnd"/>
                  <w:r>
                    <w:rPr>
                      <w:b/>
                      <w:bCs/>
                      <w:sz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8"/>
                    </w:rPr>
                    <w:t>wrth</w:t>
                  </w:r>
                  <w:proofErr w:type="spellEnd"/>
                  <w:r>
                    <w:rPr>
                      <w:b/>
                      <w:bCs/>
                      <w:sz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8"/>
                    </w:rPr>
                    <w:t>gyfathrebu</w:t>
                  </w:r>
                  <w:proofErr w:type="spellEnd"/>
                  <w:r>
                    <w:rPr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5753C2">
                    <w:rPr>
                      <w:b/>
                      <w:bCs/>
                      <w:sz w:val="24"/>
                      <w:szCs w:val="28"/>
                    </w:rPr>
                    <w:t xml:space="preserve">- </w:t>
                  </w:r>
                </w:p>
                <w:p w14:paraId="52BC01B8" w14:textId="6A9015DF" w:rsidR="003D31F3" w:rsidRPr="005753C2" w:rsidRDefault="003D31F3" w:rsidP="003D31F3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529" w:type="dxa"/>
                </w:tcPr>
                <w:p w14:paraId="080273D9" w14:textId="32AB6EEE" w:rsidR="00A5779C" w:rsidRPr="005753C2" w:rsidRDefault="00012FBA" w:rsidP="18C5281E">
                  <w:pPr>
                    <w:rPr>
                      <w:b/>
                      <w:bCs/>
                      <w:sz w:val="24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8"/>
                    </w:rPr>
                    <w:t>Hyderus</w:t>
                  </w:r>
                  <w:proofErr w:type="spellEnd"/>
                  <w:r>
                    <w:rPr>
                      <w:b/>
                      <w:bCs/>
                      <w:sz w:val="24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8"/>
                    </w:rPr>
                    <w:t>iawn</w:t>
                  </w:r>
                  <w:proofErr w:type="spellEnd"/>
                  <w:r>
                    <w:rPr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5753C2">
                    <w:rPr>
                      <w:b/>
                      <w:bCs/>
                      <w:sz w:val="24"/>
                      <w:szCs w:val="28"/>
                    </w:rPr>
                    <w:t xml:space="preserve">- </w:t>
                  </w:r>
                </w:p>
                <w:p w14:paraId="1C3A1865" w14:textId="3BDC51D5" w:rsidR="003D31F3" w:rsidRPr="005753C2" w:rsidRDefault="003D31F3" w:rsidP="005263F5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</w:tcPr>
                <w:p w14:paraId="0DE9BE6E" w14:textId="64B926B3" w:rsidR="00A5779C" w:rsidRPr="005753C2" w:rsidRDefault="00012FBA" w:rsidP="18C5281E">
                  <w:pPr>
                    <w:rPr>
                      <w:b/>
                      <w:bCs/>
                      <w:sz w:val="24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8"/>
                    </w:rPr>
                    <w:t>Hyderus</w:t>
                  </w:r>
                  <w:proofErr w:type="spellEnd"/>
                  <w:r>
                    <w:rPr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5753C2">
                    <w:rPr>
                      <w:b/>
                      <w:bCs/>
                      <w:sz w:val="24"/>
                      <w:szCs w:val="28"/>
                    </w:rPr>
                    <w:t xml:space="preserve">- </w:t>
                  </w:r>
                </w:p>
                <w:p w14:paraId="49510789" w14:textId="0E3C20C3" w:rsidR="003D31F3" w:rsidRPr="005753C2" w:rsidRDefault="003D31F3" w:rsidP="18C5281E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813" w:type="dxa"/>
                </w:tcPr>
                <w:p w14:paraId="3F720252" w14:textId="716C4DAE" w:rsidR="00A5779C" w:rsidRPr="005753C2" w:rsidRDefault="00012FBA" w:rsidP="18C5281E">
                  <w:pPr>
                    <w:rPr>
                      <w:b/>
                      <w:bCs/>
                      <w:sz w:val="24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8"/>
                    </w:rPr>
                    <w:t>Sylfaenol</w:t>
                  </w:r>
                  <w:proofErr w:type="spellEnd"/>
                  <w:r>
                    <w:rPr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5753C2">
                    <w:rPr>
                      <w:b/>
                      <w:bCs/>
                      <w:sz w:val="24"/>
                      <w:szCs w:val="28"/>
                    </w:rPr>
                    <w:t xml:space="preserve">- </w:t>
                  </w:r>
                </w:p>
                <w:p w14:paraId="47F1A960" w14:textId="33C19E26" w:rsidR="003D31F3" w:rsidRPr="005753C2" w:rsidRDefault="003D31F3" w:rsidP="18C5281E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1CFBA17E" w14:textId="77777777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7C6F1B89" w14:textId="77777777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D8062E3" w14:textId="77777777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5779C" w:rsidRPr="00A5779C" w14:paraId="55E8EA5A" w14:textId="515E6BB7" w:rsidTr="00D40CEA">
              <w:tc>
                <w:tcPr>
                  <w:tcW w:w="1726" w:type="dxa"/>
                </w:tcPr>
                <w:p w14:paraId="7AAE0ECA" w14:textId="13DA7197" w:rsidR="003D31F3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3D31F3">
                    <w:rPr>
                      <w:b/>
                      <w:bCs/>
                      <w:sz w:val="28"/>
                      <w:szCs w:val="28"/>
                    </w:rPr>
                    <w:t>S</w:t>
                  </w:r>
                  <w:r w:rsidR="00012FBA">
                    <w:rPr>
                      <w:b/>
                      <w:bCs/>
                      <w:sz w:val="28"/>
                      <w:szCs w:val="28"/>
                    </w:rPr>
                    <w:t>iarad</w:t>
                  </w:r>
                  <w:proofErr w:type="spellEnd"/>
                  <w:r w:rsidR="003D31F3" w:rsidRPr="003D31F3">
                    <w:rPr>
                      <w:b/>
                      <w:bCs/>
                      <w:sz w:val="28"/>
                      <w:szCs w:val="28"/>
                    </w:rPr>
                    <w:t xml:space="preserve"> – </w:t>
                  </w:r>
                </w:p>
              </w:tc>
              <w:tc>
                <w:tcPr>
                  <w:tcW w:w="1985" w:type="dxa"/>
                </w:tcPr>
                <w:p w14:paraId="5514C3CE" w14:textId="49D4E972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529" w:type="dxa"/>
                </w:tcPr>
                <w:p w14:paraId="564FC0F4" w14:textId="49D4E972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731" w:type="dxa"/>
                </w:tcPr>
                <w:p w14:paraId="23B49242" w14:textId="49D4E972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813" w:type="dxa"/>
                </w:tcPr>
                <w:p w14:paraId="2E572FBC" w14:textId="77777777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61CF1A7C" w14:textId="77777777" w:rsidR="00A5779C" w:rsidRPr="00A5779C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6137E30F" w14:textId="77777777" w:rsidR="00A5779C" w:rsidRPr="00A5779C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380E9263" w14:textId="77777777" w:rsidR="00A5779C" w:rsidRPr="00A5779C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A5779C" w:rsidRPr="00A5779C" w14:paraId="60470D49" w14:textId="2212B4F0" w:rsidTr="00D40CEA">
              <w:tc>
                <w:tcPr>
                  <w:tcW w:w="1726" w:type="dxa"/>
                </w:tcPr>
                <w:p w14:paraId="6245412F" w14:textId="4EB76C7A" w:rsidR="00A5779C" w:rsidRPr="003D31F3" w:rsidRDefault="00012FBA" w:rsidP="18C5281E">
                  <w:pPr>
                    <w:rPr>
                      <w:b/>
                      <w:bCs/>
                      <w:sz w:val="32"/>
                      <w:szCs w:val="32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Ysgrifennu</w:t>
                  </w:r>
                  <w:proofErr w:type="spellEnd"/>
                  <w:r w:rsidR="003D31F3" w:rsidRPr="003D31F3">
                    <w:rPr>
                      <w:b/>
                      <w:bCs/>
                      <w:sz w:val="28"/>
                      <w:szCs w:val="28"/>
                    </w:rPr>
                    <w:t xml:space="preserve"> - </w:t>
                  </w:r>
                </w:p>
              </w:tc>
              <w:tc>
                <w:tcPr>
                  <w:tcW w:w="1985" w:type="dxa"/>
                </w:tcPr>
                <w:p w14:paraId="1AEF61B7" w14:textId="49D4E972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529" w:type="dxa"/>
                </w:tcPr>
                <w:p w14:paraId="70599912" w14:textId="49D4E972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731" w:type="dxa"/>
                </w:tcPr>
                <w:p w14:paraId="6F58510B" w14:textId="49D4E972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813" w:type="dxa"/>
                </w:tcPr>
                <w:p w14:paraId="42B40DEA" w14:textId="77777777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1086A2BA" w14:textId="77777777" w:rsidR="00A5779C" w:rsidRPr="00A5779C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181D6F72" w14:textId="77777777" w:rsidR="00A5779C" w:rsidRPr="00A5779C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3C4932E5" w14:textId="77777777" w:rsidR="00A5779C" w:rsidRPr="00A5779C" w:rsidRDefault="00A5779C" w:rsidP="18C5281E">
                  <w:pPr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A5779C" w14:paraId="48220C0E" w14:textId="5F3243CC" w:rsidTr="00D40CEA">
              <w:tc>
                <w:tcPr>
                  <w:tcW w:w="1726" w:type="dxa"/>
                </w:tcPr>
                <w:p w14:paraId="190585EC" w14:textId="07985E34" w:rsidR="00A5779C" w:rsidRPr="003D31F3" w:rsidRDefault="00012FBA" w:rsidP="18C5281E">
                  <w:pPr>
                    <w:rPr>
                      <w:b/>
                      <w:bCs/>
                      <w:sz w:val="32"/>
                      <w:szCs w:val="32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Darllen</w:t>
                  </w:r>
                  <w:proofErr w:type="spellEnd"/>
                  <w:r w:rsidR="003D31F3" w:rsidRPr="003D31F3">
                    <w:rPr>
                      <w:b/>
                      <w:bCs/>
                      <w:sz w:val="28"/>
                      <w:szCs w:val="28"/>
                    </w:rPr>
                    <w:t xml:space="preserve"> - </w:t>
                  </w:r>
                </w:p>
              </w:tc>
              <w:tc>
                <w:tcPr>
                  <w:tcW w:w="1985" w:type="dxa"/>
                </w:tcPr>
                <w:p w14:paraId="5C08D385" w14:textId="6E3AE207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9" w:type="dxa"/>
                </w:tcPr>
                <w:p w14:paraId="6441CB43" w14:textId="25EC56A0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1" w:type="dxa"/>
                </w:tcPr>
                <w:p w14:paraId="1B5D4DFA" w14:textId="3631BBDE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</w:tcPr>
                <w:p w14:paraId="265FC353" w14:textId="77777777" w:rsidR="00A5779C" w:rsidRPr="003D31F3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2D5154D" w14:textId="77777777" w:rsidR="00A5779C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39F1620" w14:textId="77777777" w:rsidR="00A5779C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920735D" w14:textId="77777777" w:rsidR="00A5779C" w:rsidRDefault="00A5779C" w:rsidP="18C528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0E3157" w14:textId="406C9302" w:rsidR="008D624B" w:rsidRDefault="008D624B" w:rsidP="18C5281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9AB5F40" w14:textId="77777777" w:rsidR="00437B23" w:rsidRDefault="00437B23">
      <w:r>
        <w:lastRenderedPageBreak/>
        <w:br w:type="page"/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8D624B" w14:paraId="799E74AD" w14:textId="77777777" w:rsidTr="00437B23">
        <w:trPr>
          <w:trHeight w:val="566"/>
        </w:trPr>
        <w:tc>
          <w:tcPr>
            <w:tcW w:w="9039" w:type="dxa"/>
          </w:tcPr>
          <w:p w14:paraId="37C3CBBD" w14:textId="77777777" w:rsidR="000E7CE5" w:rsidRDefault="000E7CE5" w:rsidP="00B81B6F">
            <w:pPr>
              <w:rPr>
                <w:b/>
                <w:sz w:val="24"/>
                <w:u w:val="single"/>
              </w:rPr>
            </w:pPr>
          </w:p>
          <w:p w14:paraId="2EB2ED9D" w14:textId="796291A0" w:rsidR="000E7CE5" w:rsidRPr="00BF6238" w:rsidRDefault="00BF6238" w:rsidP="000E7CE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BF6238">
              <w:rPr>
                <w:rFonts w:ascii="Calibri" w:hAnsi="Calibri" w:cs="Calibri"/>
                <w:b/>
                <w:sz w:val="24"/>
                <w:szCs w:val="24"/>
              </w:rPr>
              <w:t>Cyfle</w:t>
            </w:r>
            <w:proofErr w:type="spellEnd"/>
            <w:r w:rsidRPr="00BF623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b/>
                <w:sz w:val="24"/>
                <w:szCs w:val="24"/>
              </w:rPr>
              <w:t>Cyfartal</w:t>
            </w:r>
            <w:proofErr w:type="spellEnd"/>
            <w:r w:rsidRPr="00BF623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38239AE" w14:textId="77777777" w:rsidR="00BF6238" w:rsidRPr="00BF6238" w:rsidRDefault="00BF6238" w:rsidP="00BF623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6238">
              <w:rPr>
                <w:rFonts w:ascii="Calibri" w:hAnsi="Calibri" w:cs="Calibri"/>
                <w:sz w:val="24"/>
                <w:szCs w:val="24"/>
              </w:rPr>
              <w:t xml:space="preserve">Mae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Partneriaeth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Gymunedol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De Sir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Ddinbych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yn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recriwtio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staff a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gwirfoddolwyr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ar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sail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eu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sgiliau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eu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profiad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eu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natur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a’u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gallu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heb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ystyried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hil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cenedligrwydd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rhywedd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oedran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rhywioldeb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anabledd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na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F6238">
              <w:rPr>
                <w:rFonts w:ascii="Calibri" w:hAnsi="Calibri" w:cs="Calibri"/>
                <w:sz w:val="24"/>
                <w:szCs w:val="24"/>
              </w:rPr>
              <w:t>chrefydd</w:t>
            </w:r>
            <w:proofErr w:type="spellEnd"/>
            <w:r w:rsidRPr="00BF6238">
              <w:rPr>
                <w:rFonts w:ascii="Calibri" w:hAnsi="Calibri" w:cs="Calibri"/>
                <w:sz w:val="24"/>
                <w:szCs w:val="24"/>
              </w:rPr>
              <w:t xml:space="preserve">.  </w:t>
            </w:r>
          </w:p>
          <w:p w14:paraId="7B9B3D84" w14:textId="441F65C4" w:rsidR="00D54B03" w:rsidRDefault="00D54B03" w:rsidP="00B81B6F">
            <w:pPr>
              <w:rPr>
                <w:b/>
                <w:sz w:val="24"/>
                <w:u w:val="single"/>
              </w:rPr>
            </w:pPr>
          </w:p>
          <w:p w14:paraId="2352F13D" w14:textId="767215DF" w:rsidR="00D54B03" w:rsidRDefault="00BF6238" w:rsidP="00B81B6F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Mae’r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swydd</w:t>
            </w:r>
            <w:proofErr w:type="spellEnd"/>
            <w:r>
              <w:rPr>
                <w:bCs/>
                <w:sz w:val="24"/>
              </w:rPr>
              <w:t xml:space="preserve"> hon yn </w:t>
            </w:r>
            <w:proofErr w:type="spellStart"/>
            <w:r>
              <w:rPr>
                <w:bCs/>
                <w:sz w:val="24"/>
              </w:rPr>
              <w:t>cynnwys</w:t>
            </w:r>
            <w:proofErr w:type="spellEnd"/>
            <w:r>
              <w:rPr>
                <w:bCs/>
                <w:sz w:val="24"/>
              </w:rPr>
              <w:t xml:space="preserve"> yr </w:t>
            </w:r>
            <w:proofErr w:type="spellStart"/>
            <w:r>
              <w:rPr>
                <w:bCs/>
                <w:sz w:val="24"/>
              </w:rPr>
              <w:t>angen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drefnu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ystafelloedd</w:t>
            </w:r>
            <w:proofErr w:type="spellEnd"/>
            <w:r>
              <w:rPr>
                <w:bCs/>
                <w:sz w:val="24"/>
              </w:rPr>
              <w:t xml:space="preserve"> a </w:t>
            </w:r>
            <w:proofErr w:type="spellStart"/>
            <w:r>
              <w:rPr>
                <w:bCs/>
                <w:sz w:val="24"/>
              </w:rPr>
              <w:t>gosod</w:t>
            </w:r>
            <w:proofErr w:type="spellEnd"/>
            <w:r>
              <w:rPr>
                <w:bCs/>
                <w:sz w:val="24"/>
              </w:rPr>
              <w:t xml:space="preserve"> offer a </w:t>
            </w:r>
            <w:proofErr w:type="spellStart"/>
            <w:r>
              <w:rPr>
                <w:bCs/>
                <w:sz w:val="24"/>
              </w:rPr>
              <w:t>gwaith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allgymorth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sy’n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galw</w:t>
            </w:r>
            <w:proofErr w:type="spellEnd"/>
            <w:r>
              <w:rPr>
                <w:bCs/>
                <w:sz w:val="24"/>
              </w:rPr>
              <w:t xml:space="preserve"> am </w:t>
            </w:r>
            <w:proofErr w:type="spellStart"/>
            <w:r>
              <w:rPr>
                <w:bCs/>
                <w:sz w:val="24"/>
              </w:rPr>
              <w:t>gludo</w:t>
            </w:r>
            <w:proofErr w:type="spellEnd"/>
            <w:r>
              <w:rPr>
                <w:bCs/>
                <w:sz w:val="24"/>
              </w:rPr>
              <w:t xml:space="preserve"> offer o un </w:t>
            </w:r>
            <w:proofErr w:type="spellStart"/>
            <w:r>
              <w:rPr>
                <w:bCs/>
                <w:sz w:val="24"/>
              </w:rPr>
              <w:t>lleoliad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i</w:t>
            </w:r>
            <w:proofErr w:type="spellEnd"/>
            <w:r>
              <w:rPr>
                <w:bCs/>
                <w:sz w:val="24"/>
              </w:rPr>
              <w:t xml:space="preserve"> un </w:t>
            </w:r>
            <w:proofErr w:type="spellStart"/>
            <w:r>
              <w:rPr>
                <w:bCs/>
                <w:sz w:val="24"/>
              </w:rPr>
              <w:t>arall</w:t>
            </w:r>
            <w:proofErr w:type="spellEnd"/>
            <w:r>
              <w:rPr>
                <w:bCs/>
                <w:sz w:val="24"/>
              </w:rPr>
              <w:t xml:space="preserve">.  </w:t>
            </w:r>
          </w:p>
          <w:p w14:paraId="4943134D" w14:textId="77777777" w:rsidR="001C39C8" w:rsidRPr="008F19BE" w:rsidRDefault="001C39C8" w:rsidP="00B81B6F">
            <w:pPr>
              <w:rPr>
                <w:bCs/>
                <w:sz w:val="24"/>
              </w:rPr>
            </w:pPr>
          </w:p>
          <w:p w14:paraId="5F1CA02B" w14:textId="13E06A47" w:rsidR="008D624B" w:rsidRPr="00C134AB" w:rsidRDefault="00BF6238" w:rsidP="00B81B6F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IECHYD</w:t>
            </w:r>
            <w:r w:rsidR="008D624B" w:rsidRPr="00C134AB">
              <w:rPr>
                <w:b/>
                <w:sz w:val="24"/>
                <w:u w:val="single"/>
              </w:rPr>
              <w:t>:</w:t>
            </w:r>
          </w:p>
          <w:p w14:paraId="30EBB944" w14:textId="126B6312" w:rsidR="008D624B" w:rsidRDefault="008D624B" w:rsidP="00B81B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BF6238">
              <w:rPr>
                <w:b/>
                <w:sz w:val="24"/>
              </w:rPr>
              <w:t xml:space="preserve"> YW EICH IECHYD YN DDA</w:t>
            </w:r>
            <w:r>
              <w:rPr>
                <w:b/>
                <w:sz w:val="24"/>
              </w:rPr>
              <w:t>?</w:t>
            </w:r>
          </w:p>
          <w:p w14:paraId="2DDF6055" w14:textId="50458249" w:rsidR="008D624B" w:rsidRPr="008D624B" w:rsidRDefault="00BF6238" w:rsidP="00B81B6F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yw’n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dda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rhowch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ragor</w:t>
            </w:r>
            <w:proofErr w:type="spellEnd"/>
            <w:r>
              <w:rPr>
                <w:i/>
                <w:sz w:val="24"/>
              </w:rPr>
              <w:t xml:space="preserve"> o </w:t>
            </w:r>
            <w:proofErr w:type="spellStart"/>
            <w:r>
              <w:rPr>
                <w:i/>
                <w:sz w:val="24"/>
              </w:rPr>
              <w:t>wybodaeth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gwelwch</w:t>
            </w:r>
            <w:proofErr w:type="spellEnd"/>
            <w:r>
              <w:rPr>
                <w:i/>
                <w:sz w:val="24"/>
              </w:rPr>
              <w:t xml:space="preserve"> yn </w:t>
            </w:r>
            <w:proofErr w:type="spellStart"/>
            <w:r>
              <w:rPr>
                <w:i/>
                <w:sz w:val="24"/>
              </w:rPr>
              <w:t>dda</w:t>
            </w:r>
            <w:proofErr w:type="spellEnd"/>
            <w:r>
              <w:rPr>
                <w:i/>
                <w:sz w:val="24"/>
              </w:rPr>
              <w:t xml:space="preserve">.  </w:t>
            </w:r>
          </w:p>
          <w:p w14:paraId="36F831D1" w14:textId="77777777" w:rsidR="008D624B" w:rsidRDefault="008D624B" w:rsidP="00B81B6F">
            <w:pPr>
              <w:rPr>
                <w:b/>
                <w:sz w:val="24"/>
              </w:rPr>
            </w:pPr>
          </w:p>
          <w:p w14:paraId="2A2E0EFF" w14:textId="77777777" w:rsidR="00593798" w:rsidRDefault="00593798" w:rsidP="00B81B6F">
            <w:pPr>
              <w:rPr>
                <w:b/>
                <w:sz w:val="24"/>
              </w:rPr>
            </w:pPr>
          </w:p>
          <w:p w14:paraId="6BA1A39F" w14:textId="1829CBD1" w:rsidR="0093414F" w:rsidRDefault="00BF6238" w:rsidP="00B81B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 OES GENNYCH CHI UNRHYW BROBLEMAU IECHYD SY</w:t>
            </w:r>
            <w:r w:rsidR="00545A62">
              <w:rPr>
                <w:b/>
                <w:sz w:val="24"/>
              </w:rPr>
              <w:t xml:space="preserve">’N DIGWYDD YN RHEOLAIDD A ALLAI EFFEITHIO AR EICH GALLU I GYFLAWNI’R SWYDD FEL Y DISGRIFIR YN Y DISGRIFIAD SWYDD A MANYLEB YR UNIGOLYN?  </w:t>
            </w:r>
          </w:p>
          <w:p w14:paraId="731D6CA0" w14:textId="65652225" w:rsidR="00CF167C" w:rsidRPr="008D624B" w:rsidRDefault="00545A62" w:rsidP="00CF167C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oes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rhowch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ragor</w:t>
            </w:r>
            <w:proofErr w:type="spellEnd"/>
            <w:r>
              <w:rPr>
                <w:i/>
                <w:sz w:val="24"/>
              </w:rPr>
              <w:t xml:space="preserve"> o </w:t>
            </w:r>
            <w:proofErr w:type="spellStart"/>
            <w:r>
              <w:rPr>
                <w:i/>
                <w:sz w:val="24"/>
              </w:rPr>
              <w:t>wybodaeth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gwelwch</w:t>
            </w:r>
            <w:proofErr w:type="spellEnd"/>
            <w:r>
              <w:rPr>
                <w:i/>
                <w:sz w:val="24"/>
              </w:rPr>
              <w:t xml:space="preserve"> yn </w:t>
            </w:r>
            <w:proofErr w:type="spellStart"/>
            <w:r>
              <w:rPr>
                <w:i/>
                <w:sz w:val="24"/>
              </w:rPr>
              <w:t>dda</w:t>
            </w:r>
            <w:proofErr w:type="spellEnd"/>
            <w:r>
              <w:rPr>
                <w:i/>
                <w:sz w:val="24"/>
              </w:rPr>
              <w:t xml:space="preserve">. </w:t>
            </w:r>
          </w:p>
          <w:p w14:paraId="1BB605B9" w14:textId="77777777" w:rsidR="0093414F" w:rsidRDefault="0093414F" w:rsidP="00B81B6F">
            <w:pPr>
              <w:rPr>
                <w:b/>
                <w:sz w:val="24"/>
              </w:rPr>
            </w:pPr>
          </w:p>
          <w:p w14:paraId="612D6E08" w14:textId="77777777" w:rsidR="0093414F" w:rsidRDefault="0093414F" w:rsidP="00B81B6F">
            <w:pPr>
              <w:rPr>
                <w:b/>
                <w:sz w:val="24"/>
              </w:rPr>
            </w:pPr>
          </w:p>
          <w:p w14:paraId="79A0EB88" w14:textId="4F866841" w:rsidR="008D624B" w:rsidRDefault="00545A62" w:rsidP="00B81B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OES ARNOCH CHI ANGEN UNRHYW ADDASIADAU NEU OFFER YCHWANEGOL I GYFLAWNI’R SWYDD FEL Y DISGRIFIR YN Y DISGRIFIAD SWYDD? </w:t>
            </w:r>
          </w:p>
          <w:p w14:paraId="40DC99F2" w14:textId="5F90F146" w:rsidR="00CC604A" w:rsidRDefault="00545A62" w:rsidP="00CC604A">
            <w:pPr>
              <w:tabs>
                <w:tab w:val="left" w:pos="1140"/>
              </w:tabs>
              <w:rPr>
                <w:bCs/>
                <w:sz w:val="24"/>
              </w:rPr>
            </w:pPr>
            <w:proofErr w:type="spellStart"/>
            <w:r>
              <w:rPr>
                <w:i/>
                <w:sz w:val="24"/>
              </w:rPr>
              <w:t>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oes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rhowch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ragor</w:t>
            </w:r>
            <w:proofErr w:type="spellEnd"/>
            <w:r>
              <w:rPr>
                <w:i/>
                <w:sz w:val="24"/>
              </w:rPr>
              <w:t xml:space="preserve"> o </w:t>
            </w:r>
            <w:proofErr w:type="spellStart"/>
            <w:r>
              <w:rPr>
                <w:i/>
                <w:sz w:val="24"/>
              </w:rPr>
              <w:t>wybodaeth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gwelwch</w:t>
            </w:r>
            <w:proofErr w:type="spellEnd"/>
            <w:r>
              <w:rPr>
                <w:i/>
                <w:sz w:val="24"/>
              </w:rPr>
              <w:t xml:space="preserve"> yn </w:t>
            </w:r>
            <w:proofErr w:type="spellStart"/>
            <w:r>
              <w:rPr>
                <w:i/>
                <w:sz w:val="24"/>
              </w:rPr>
              <w:t>dda</w:t>
            </w:r>
            <w:proofErr w:type="spellEnd"/>
            <w:r>
              <w:rPr>
                <w:bCs/>
                <w:sz w:val="24"/>
              </w:rPr>
              <w:t xml:space="preserve">.  </w:t>
            </w:r>
          </w:p>
          <w:p w14:paraId="206D53E7" w14:textId="77777777" w:rsidR="00AD699F" w:rsidRPr="00681A14" w:rsidRDefault="00AD699F" w:rsidP="00CC604A">
            <w:pPr>
              <w:tabs>
                <w:tab w:val="left" w:pos="1140"/>
              </w:tabs>
              <w:rPr>
                <w:bCs/>
                <w:sz w:val="24"/>
              </w:rPr>
            </w:pPr>
          </w:p>
          <w:p w14:paraId="248E935D" w14:textId="77777777" w:rsidR="007054DC" w:rsidRDefault="007054DC" w:rsidP="00B81B6F">
            <w:pPr>
              <w:rPr>
                <w:b/>
                <w:sz w:val="24"/>
              </w:rPr>
            </w:pPr>
          </w:p>
          <w:p w14:paraId="694C3276" w14:textId="639077DD" w:rsidR="008D624B" w:rsidRDefault="00545A62" w:rsidP="00B81B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OES GENNYCH CHI UNRHYW YMRWYMIADAU A ALLAI EFFEITHIO AR EICH GALLU I WEITHIO GYDA’R NOS NEU AR BENWYTHNOSAU?  </w:t>
            </w:r>
          </w:p>
          <w:p w14:paraId="610B3227" w14:textId="58EA7646" w:rsidR="00C134AB" w:rsidRPr="00C134AB" w:rsidRDefault="00545A62" w:rsidP="00B81B6F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oes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rhowch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ragor</w:t>
            </w:r>
            <w:proofErr w:type="spellEnd"/>
            <w:r>
              <w:rPr>
                <w:i/>
                <w:sz w:val="24"/>
              </w:rPr>
              <w:t xml:space="preserve"> o </w:t>
            </w:r>
            <w:proofErr w:type="spellStart"/>
            <w:r>
              <w:rPr>
                <w:i/>
                <w:sz w:val="24"/>
              </w:rPr>
              <w:t>wybodaeth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gwelwch</w:t>
            </w:r>
            <w:proofErr w:type="spellEnd"/>
            <w:r>
              <w:rPr>
                <w:i/>
                <w:sz w:val="24"/>
              </w:rPr>
              <w:t xml:space="preserve"> yn </w:t>
            </w:r>
            <w:proofErr w:type="spellStart"/>
            <w:r>
              <w:rPr>
                <w:i/>
                <w:sz w:val="24"/>
              </w:rPr>
              <w:t>dda</w:t>
            </w:r>
            <w:proofErr w:type="spellEnd"/>
            <w:r>
              <w:rPr>
                <w:i/>
                <w:sz w:val="24"/>
              </w:rPr>
              <w:t xml:space="preserve">.  </w:t>
            </w:r>
          </w:p>
          <w:p w14:paraId="7062DF43" w14:textId="695676A6" w:rsidR="00C134AB" w:rsidRDefault="00C134AB" w:rsidP="00B81B6F">
            <w:pPr>
              <w:rPr>
                <w:i/>
                <w:sz w:val="24"/>
              </w:rPr>
            </w:pPr>
          </w:p>
          <w:p w14:paraId="771BAF09" w14:textId="77777777" w:rsidR="00C134AB" w:rsidRDefault="00C134AB" w:rsidP="00B81B6F">
            <w:pPr>
              <w:rPr>
                <w:b/>
                <w:sz w:val="24"/>
              </w:rPr>
            </w:pPr>
          </w:p>
          <w:p w14:paraId="2E0A6D6F" w14:textId="77777777" w:rsidR="00C134AB" w:rsidRDefault="00C134AB" w:rsidP="00B81B6F">
            <w:pPr>
              <w:rPr>
                <w:b/>
                <w:sz w:val="24"/>
              </w:rPr>
            </w:pPr>
          </w:p>
          <w:p w14:paraId="7638BC58" w14:textId="1F8AE1F0" w:rsidR="00C134AB" w:rsidRDefault="00C134AB" w:rsidP="00B81B6F">
            <w:pPr>
              <w:rPr>
                <w:b/>
                <w:sz w:val="24"/>
              </w:rPr>
            </w:pPr>
          </w:p>
        </w:tc>
      </w:tr>
    </w:tbl>
    <w:p w14:paraId="05C4DA98" w14:textId="4CC8626A" w:rsidR="00CF167C" w:rsidRDefault="00CF167C">
      <w:r>
        <w:br w:type="page"/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C134AB" w14:paraId="7828E06C" w14:textId="77777777" w:rsidTr="00437B23">
        <w:trPr>
          <w:trHeight w:val="566"/>
        </w:trPr>
        <w:tc>
          <w:tcPr>
            <w:tcW w:w="9039" w:type="dxa"/>
          </w:tcPr>
          <w:p w14:paraId="309F7F42" w14:textId="29C7F002" w:rsidR="00C134AB" w:rsidRDefault="00CE5239" w:rsidP="00B81B6F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HANES GWAITH</w:t>
            </w:r>
            <w:r w:rsidR="00C134AB">
              <w:rPr>
                <w:b/>
                <w:sz w:val="24"/>
                <w:u w:val="single"/>
              </w:rPr>
              <w:t>:</w:t>
            </w:r>
          </w:p>
          <w:p w14:paraId="31C433F0" w14:textId="70F50817" w:rsidR="009A07A0" w:rsidRPr="009A07A0" w:rsidRDefault="002248A3" w:rsidP="009A07A0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Nodwch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enw</w:t>
            </w:r>
            <w:proofErr w:type="spellEnd"/>
            <w:r>
              <w:rPr>
                <w:b/>
                <w:sz w:val="24"/>
              </w:rPr>
              <w:t xml:space="preserve"> eich </w:t>
            </w:r>
            <w:proofErr w:type="spellStart"/>
            <w:r>
              <w:rPr>
                <w:b/>
                <w:sz w:val="24"/>
              </w:rPr>
              <w:t>cyflogwr</w:t>
            </w:r>
            <w:proofErr w:type="spellEnd"/>
            <w:r>
              <w:rPr>
                <w:b/>
                <w:sz w:val="24"/>
              </w:rPr>
              <w:t xml:space="preserve">, y </w:t>
            </w:r>
            <w:proofErr w:type="spellStart"/>
            <w:r>
              <w:rPr>
                <w:b/>
                <w:sz w:val="24"/>
              </w:rPr>
              <w:t>cyfeiriad</w:t>
            </w:r>
            <w:proofErr w:type="spellEnd"/>
            <w:r>
              <w:rPr>
                <w:b/>
                <w:sz w:val="24"/>
              </w:rPr>
              <w:t xml:space="preserve">, eich </w:t>
            </w:r>
            <w:proofErr w:type="spellStart"/>
            <w:r>
              <w:rPr>
                <w:b/>
                <w:sz w:val="24"/>
              </w:rPr>
              <w:t>swydd</w:t>
            </w:r>
            <w:proofErr w:type="spellEnd"/>
            <w:r>
              <w:rPr>
                <w:b/>
                <w:sz w:val="24"/>
              </w:rPr>
              <w:t xml:space="preserve">, y </w:t>
            </w:r>
            <w:proofErr w:type="spellStart"/>
            <w:r>
              <w:rPr>
                <w:b/>
                <w:sz w:val="24"/>
              </w:rPr>
              <w:t>dyddiadau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rheswm</w:t>
            </w:r>
            <w:proofErr w:type="spellEnd"/>
            <w:r>
              <w:rPr>
                <w:b/>
                <w:sz w:val="24"/>
              </w:rPr>
              <w:t xml:space="preserve"> am </w:t>
            </w:r>
            <w:proofErr w:type="spellStart"/>
            <w:r>
              <w:rPr>
                <w:b/>
                <w:sz w:val="24"/>
              </w:rPr>
              <w:t>adael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C134AB" w:rsidRPr="009A07A0"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  <w:u w:val="single"/>
              </w:rPr>
              <w:t>trefn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gronolegol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o’r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swydd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gyfredol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i’r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swydd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gynharaf</w:t>
            </w:r>
            <w:proofErr w:type="spellEnd"/>
            <w:r w:rsidR="00C134AB" w:rsidRPr="009A07A0">
              <w:rPr>
                <w:b/>
                <w:sz w:val="24"/>
              </w:rPr>
              <w:t xml:space="preserve">). </w:t>
            </w:r>
          </w:p>
          <w:p w14:paraId="30B741EE" w14:textId="77777777" w:rsidR="009A07A0" w:rsidRDefault="009A07A0" w:rsidP="00B81B6F">
            <w:pPr>
              <w:rPr>
                <w:b/>
                <w:sz w:val="24"/>
              </w:rPr>
            </w:pPr>
          </w:p>
          <w:p w14:paraId="069DA4E9" w14:textId="77C5CC71" w:rsidR="00C134AB" w:rsidRPr="009A07A0" w:rsidRDefault="002248A3" w:rsidP="009A07A0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Esboniwch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unrhyw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</w:t>
            </w:r>
            <w:r w:rsidR="00D40CEA">
              <w:rPr>
                <w:b/>
                <w:sz w:val="24"/>
              </w:rPr>
              <w:t>wl</w:t>
            </w:r>
            <w:r>
              <w:rPr>
                <w:b/>
                <w:sz w:val="24"/>
              </w:rPr>
              <w:t>ch</w:t>
            </w:r>
            <w:proofErr w:type="spellEnd"/>
            <w:r>
              <w:rPr>
                <w:b/>
                <w:sz w:val="24"/>
              </w:rPr>
              <w:t xml:space="preserve"> yn eich </w:t>
            </w:r>
            <w:proofErr w:type="spellStart"/>
            <w:r>
              <w:rPr>
                <w:b/>
                <w:sz w:val="24"/>
              </w:rPr>
              <w:t>hanes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cyflogaeth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hefyd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yw’n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berthnasol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  <w:p w14:paraId="5CEFCBB9" w14:textId="766772B6" w:rsidR="00C134AB" w:rsidRDefault="00C134AB" w:rsidP="00B81B6F">
            <w:pPr>
              <w:rPr>
                <w:b/>
                <w:sz w:val="24"/>
              </w:rPr>
            </w:pPr>
          </w:p>
          <w:p w14:paraId="048F270B" w14:textId="02D9921D" w:rsidR="00C134AB" w:rsidRDefault="00C134AB" w:rsidP="18C5281E">
            <w:pPr>
              <w:rPr>
                <w:b/>
                <w:bCs/>
                <w:sz w:val="24"/>
                <w:szCs w:val="24"/>
              </w:rPr>
            </w:pPr>
          </w:p>
          <w:p w14:paraId="51B7634B" w14:textId="2D3B99C0" w:rsidR="18C5281E" w:rsidRDefault="002248A3" w:rsidP="18C5281E"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SWYDD GYFREDOL A’R CYFLOG</w:t>
            </w:r>
            <w:r w:rsidR="18C5281E" w:rsidRPr="18C5281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993"/>
              <w:gridCol w:w="2268"/>
              <w:gridCol w:w="2835"/>
              <w:gridCol w:w="1685"/>
            </w:tblGrid>
            <w:tr w:rsidR="00C134AB" w14:paraId="51FA4428" w14:textId="77777777" w:rsidTr="00C134AB">
              <w:tc>
                <w:tcPr>
                  <w:tcW w:w="1009" w:type="dxa"/>
                </w:tcPr>
                <w:p w14:paraId="2B070437" w14:textId="4B325BB6" w:rsidR="00C134AB" w:rsidRDefault="002248A3" w:rsidP="00B81B6F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</w:t>
                  </w:r>
                </w:p>
              </w:tc>
              <w:tc>
                <w:tcPr>
                  <w:tcW w:w="993" w:type="dxa"/>
                </w:tcPr>
                <w:p w14:paraId="473986F3" w14:textId="15592005" w:rsidR="00C134AB" w:rsidRDefault="00C134AB" w:rsidP="00B81B6F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</w:t>
                  </w:r>
                  <w:r w:rsidR="002248A3">
                    <w:rPr>
                      <w:b/>
                      <w:sz w:val="24"/>
                    </w:rPr>
                    <w:t>an</w:t>
                  </w:r>
                </w:p>
              </w:tc>
              <w:tc>
                <w:tcPr>
                  <w:tcW w:w="2268" w:type="dxa"/>
                </w:tcPr>
                <w:p w14:paraId="04FAF15F" w14:textId="5E46FA01" w:rsidR="00C134AB" w:rsidRDefault="002248A3" w:rsidP="00B81B6F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Cyflogw</w:t>
                  </w:r>
                  <w:r w:rsidR="00C134AB">
                    <w:rPr>
                      <w:b/>
                      <w:sz w:val="24"/>
                    </w:rPr>
                    <w:t>r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2A0A7BDD" w14:textId="74D5AF71" w:rsidR="00C134AB" w:rsidRDefault="002248A3" w:rsidP="00B81B6F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Teitl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y </w:t>
                  </w:r>
                  <w:proofErr w:type="spellStart"/>
                  <w:r>
                    <w:rPr>
                      <w:b/>
                      <w:sz w:val="24"/>
                    </w:rPr>
                    <w:t>swydd</w:t>
                  </w:r>
                  <w:proofErr w:type="spellEnd"/>
                </w:p>
              </w:tc>
              <w:tc>
                <w:tcPr>
                  <w:tcW w:w="1685" w:type="dxa"/>
                </w:tcPr>
                <w:p w14:paraId="6F3EA985" w14:textId="59B206E4" w:rsidR="00C134AB" w:rsidRDefault="002248A3" w:rsidP="00B81B6F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Cyflog</w:t>
                  </w:r>
                  <w:proofErr w:type="spellEnd"/>
                </w:p>
              </w:tc>
            </w:tr>
            <w:tr w:rsidR="00C134AB" w14:paraId="7268E661" w14:textId="77777777" w:rsidTr="00C134AB">
              <w:tc>
                <w:tcPr>
                  <w:tcW w:w="1009" w:type="dxa"/>
                </w:tcPr>
                <w:p w14:paraId="0915A1A7" w14:textId="77777777" w:rsidR="00C134AB" w:rsidRDefault="00C134A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1DE74575" w14:textId="77777777" w:rsidR="00C134AB" w:rsidRDefault="00C134A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4C605F69" w14:textId="77777777" w:rsidR="00C134AB" w:rsidRDefault="00C134A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28392B0B" w14:textId="77777777" w:rsidR="00C134AB" w:rsidRDefault="00C134A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685" w:type="dxa"/>
                </w:tcPr>
                <w:p w14:paraId="34350E0D" w14:textId="77777777" w:rsidR="00C134AB" w:rsidRDefault="00C134AB" w:rsidP="00B81B6F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6FC71017" w14:textId="69969FD8" w:rsidR="00C134AB" w:rsidRDefault="002248A3" w:rsidP="00B81B6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ddyletswyddau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chyfrifoldebau’r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  <w:p w14:paraId="773FA630" w14:textId="5FD78508" w:rsidR="00C134AB" w:rsidRDefault="00C134AB" w:rsidP="00B81B6F">
            <w:pPr>
              <w:rPr>
                <w:b/>
                <w:sz w:val="24"/>
              </w:rPr>
            </w:pPr>
          </w:p>
          <w:p w14:paraId="771F7BB4" w14:textId="77777777" w:rsidR="00C90DA9" w:rsidRDefault="00C90DA9" w:rsidP="00B81B6F">
            <w:pPr>
              <w:rPr>
                <w:b/>
                <w:sz w:val="24"/>
              </w:rPr>
            </w:pPr>
          </w:p>
          <w:p w14:paraId="7020383E" w14:textId="77777777" w:rsidR="00C90DA9" w:rsidRDefault="00C90DA9" w:rsidP="00B81B6F">
            <w:pPr>
              <w:rPr>
                <w:b/>
                <w:sz w:val="24"/>
              </w:rPr>
            </w:pPr>
          </w:p>
          <w:p w14:paraId="590A4C1C" w14:textId="77777777" w:rsidR="00C90DA9" w:rsidRDefault="00C90DA9" w:rsidP="00B81B6F">
            <w:pPr>
              <w:rPr>
                <w:b/>
                <w:sz w:val="24"/>
              </w:rPr>
            </w:pPr>
          </w:p>
          <w:p w14:paraId="57886080" w14:textId="65A9CBB3" w:rsidR="00C134AB" w:rsidRDefault="002248A3" w:rsidP="00B81B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 </w:t>
            </w:r>
            <w:proofErr w:type="spellStart"/>
            <w:r>
              <w:rPr>
                <w:b/>
                <w:sz w:val="24"/>
              </w:rPr>
              <w:t>rheswm</w:t>
            </w:r>
            <w:proofErr w:type="spellEnd"/>
            <w:r>
              <w:rPr>
                <w:b/>
                <w:sz w:val="24"/>
              </w:rPr>
              <w:t xml:space="preserve"> am </w:t>
            </w:r>
            <w:proofErr w:type="spellStart"/>
            <w:r>
              <w:rPr>
                <w:b/>
                <w:sz w:val="24"/>
              </w:rPr>
              <w:t>adael</w:t>
            </w:r>
            <w:proofErr w:type="spellEnd"/>
            <w:r w:rsidR="00C134AB">
              <w:rPr>
                <w:b/>
                <w:sz w:val="24"/>
              </w:rPr>
              <w:t>:</w:t>
            </w:r>
          </w:p>
          <w:p w14:paraId="638EE4CF" w14:textId="7BECD79A" w:rsidR="00C134AB" w:rsidRDefault="00C134AB" w:rsidP="00B81B6F">
            <w:pPr>
              <w:rPr>
                <w:b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993"/>
              <w:gridCol w:w="2268"/>
              <w:gridCol w:w="2835"/>
              <w:gridCol w:w="1685"/>
            </w:tblGrid>
            <w:tr w:rsidR="002248A3" w14:paraId="577102AF" w14:textId="77777777" w:rsidTr="005D2974">
              <w:tc>
                <w:tcPr>
                  <w:tcW w:w="1009" w:type="dxa"/>
                </w:tcPr>
                <w:p w14:paraId="5F8B5C84" w14:textId="24E3A4CD" w:rsidR="002248A3" w:rsidRDefault="002248A3" w:rsidP="002248A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</w:t>
                  </w:r>
                </w:p>
              </w:tc>
              <w:tc>
                <w:tcPr>
                  <w:tcW w:w="993" w:type="dxa"/>
                </w:tcPr>
                <w:p w14:paraId="00692D7E" w14:textId="4C361873" w:rsidR="002248A3" w:rsidRDefault="002248A3" w:rsidP="002248A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Tan</w:t>
                  </w:r>
                </w:p>
              </w:tc>
              <w:tc>
                <w:tcPr>
                  <w:tcW w:w="2268" w:type="dxa"/>
                </w:tcPr>
                <w:p w14:paraId="5E02DFB6" w14:textId="5254D4A9" w:rsidR="002248A3" w:rsidRDefault="002248A3" w:rsidP="002248A3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Cyflogwr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2F4D3804" w14:textId="1B6F2BEB" w:rsidR="002248A3" w:rsidRDefault="002248A3" w:rsidP="002248A3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Teitl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y </w:t>
                  </w:r>
                  <w:proofErr w:type="spellStart"/>
                  <w:r>
                    <w:rPr>
                      <w:b/>
                      <w:sz w:val="24"/>
                    </w:rPr>
                    <w:t>swydd</w:t>
                  </w:r>
                  <w:proofErr w:type="spellEnd"/>
                </w:p>
              </w:tc>
              <w:tc>
                <w:tcPr>
                  <w:tcW w:w="1685" w:type="dxa"/>
                </w:tcPr>
                <w:p w14:paraId="406AACB9" w14:textId="12F485A7" w:rsidR="002248A3" w:rsidRDefault="002248A3" w:rsidP="002248A3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Cyflog</w:t>
                  </w:r>
                  <w:proofErr w:type="spellEnd"/>
                </w:p>
              </w:tc>
            </w:tr>
            <w:tr w:rsidR="002248A3" w14:paraId="1EF366EF" w14:textId="77777777" w:rsidTr="005D2974">
              <w:tc>
                <w:tcPr>
                  <w:tcW w:w="1009" w:type="dxa"/>
                </w:tcPr>
                <w:p w14:paraId="2580C65F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5846F956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35D83561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42849B9C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685" w:type="dxa"/>
                </w:tcPr>
                <w:p w14:paraId="7452938C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40F8C2CC" w14:textId="77777777" w:rsidR="002248A3" w:rsidRDefault="002248A3" w:rsidP="002248A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ddyletswyddau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chyfrifoldebau’r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  <w:p w14:paraId="2255E56D" w14:textId="77777777" w:rsidR="002248A3" w:rsidRDefault="002248A3" w:rsidP="002248A3">
            <w:pPr>
              <w:rPr>
                <w:b/>
                <w:sz w:val="24"/>
              </w:rPr>
            </w:pPr>
          </w:p>
          <w:p w14:paraId="71B35FED" w14:textId="77777777" w:rsidR="002248A3" w:rsidRDefault="002248A3" w:rsidP="002248A3">
            <w:pPr>
              <w:rPr>
                <w:b/>
                <w:sz w:val="24"/>
              </w:rPr>
            </w:pPr>
          </w:p>
          <w:p w14:paraId="0973EB82" w14:textId="77777777" w:rsidR="002248A3" w:rsidRDefault="002248A3" w:rsidP="002248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 </w:t>
            </w:r>
            <w:proofErr w:type="spellStart"/>
            <w:r>
              <w:rPr>
                <w:b/>
                <w:sz w:val="24"/>
              </w:rPr>
              <w:t>rheswm</w:t>
            </w:r>
            <w:proofErr w:type="spellEnd"/>
            <w:r>
              <w:rPr>
                <w:b/>
                <w:sz w:val="24"/>
              </w:rPr>
              <w:t xml:space="preserve"> am </w:t>
            </w:r>
            <w:proofErr w:type="spellStart"/>
            <w:r>
              <w:rPr>
                <w:b/>
                <w:sz w:val="24"/>
              </w:rPr>
              <w:t>adael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8181932" w14:textId="0FF3933E" w:rsidR="00C134AB" w:rsidRDefault="00C134AB" w:rsidP="00B81B6F">
            <w:pPr>
              <w:rPr>
                <w:b/>
                <w:sz w:val="24"/>
              </w:rPr>
            </w:pPr>
          </w:p>
          <w:p w14:paraId="0E646F91" w14:textId="3E18D070" w:rsidR="00C134AB" w:rsidRDefault="00C134AB" w:rsidP="00B81B6F">
            <w:pPr>
              <w:rPr>
                <w:b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993"/>
              <w:gridCol w:w="2268"/>
              <w:gridCol w:w="2835"/>
              <w:gridCol w:w="1685"/>
            </w:tblGrid>
            <w:tr w:rsidR="002248A3" w14:paraId="38969AA9" w14:textId="77777777" w:rsidTr="005D2974">
              <w:tc>
                <w:tcPr>
                  <w:tcW w:w="1009" w:type="dxa"/>
                </w:tcPr>
                <w:p w14:paraId="1D136131" w14:textId="29B1A7B3" w:rsidR="002248A3" w:rsidRDefault="002248A3" w:rsidP="002248A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</w:t>
                  </w:r>
                </w:p>
              </w:tc>
              <w:tc>
                <w:tcPr>
                  <w:tcW w:w="993" w:type="dxa"/>
                </w:tcPr>
                <w:p w14:paraId="0B8462BB" w14:textId="1F7B5851" w:rsidR="002248A3" w:rsidRDefault="002248A3" w:rsidP="002248A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Tan</w:t>
                  </w:r>
                </w:p>
              </w:tc>
              <w:tc>
                <w:tcPr>
                  <w:tcW w:w="2268" w:type="dxa"/>
                </w:tcPr>
                <w:p w14:paraId="70CC4FCF" w14:textId="59F7F08B" w:rsidR="002248A3" w:rsidRDefault="002248A3" w:rsidP="002248A3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Cyflogwr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691EBB06" w14:textId="17D3EB86" w:rsidR="002248A3" w:rsidRDefault="002248A3" w:rsidP="002248A3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Teitl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y </w:t>
                  </w:r>
                  <w:proofErr w:type="spellStart"/>
                  <w:r>
                    <w:rPr>
                      <w:b/>
                      <w:sz w:val="24"/>
                    </w:rPr>
                    <w:t>swydd</w:t>
                  </w:r>
                  <w:proofErr w:type="spellEnd"/>
                </w:p>
              </w:tc>
              <w:tc>
                <w:tcPr>
                  <w:tcW w:w="1685" w:type="dxa"/>
                </w:tcPr>
                <w:p w14:paraId="5AF9B4B6" w14:textId="37FF4427" w:rsidR="002248A3" w:rsidRDefault="002248A3" w:rsidP="002248A3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Cyflog</w:t>
                  </w:r>
                  <w:proofErr w:type="spellEnd"/>
                </w:p>
              </w:tc>
            </w:tr>
            <w:tr w:rsidR="002248A3" w14:paraId="759569F8" w14:textId="77777777" w:rsidTr="005D2974">
              <w:tc>
                <w:tcPr>
                  <w:tcW w:w="1009" w:type="dxa"/>
                </w:tcPr>
                <w:p w14:paraId="04B8187E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25905E1C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2E7724D3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2BCC8586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685" w:type="dxa"/>
                </w:tcPr>
                <w:p w14:paraId="602B3B79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6707DBD3" w14:textId="77777777" w:rsidR="002248A3" w:rsidRDefault="002248A3" w:rsidP="002248A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ddyletswyddau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chyfrifoldebau’r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  <w:p w14:paraId="3389150E" w14:textId="77777777" w:rsidR="002248A3" w:rsidRDefault="002248A3" w:rsidP="002248A3">
            <w:pPr>
              <w:rPr>
                <w:b/>
                <w:sz w:val="24"/>
              </w:rPr>
            </w:pPr>
          </w:p>
          <w:p w14:paraId="2CF9870A" w14:textId="77777777" w:rsidR="002248A3" w:rsidRDefault="002248A3" w:rsidP="002248A3">
            <w:pPr>
              <w:rPr>
                <w:b/>
                <w:sz w:val="24"/>
              </w:rPr>
            </w:pPr>
          </w:p>
          <w:p w14:paraId="7BBE5303" w14:textId="77777777" w:rsidR="002248A3" w:rsidRDefault="002248A3" w:rsidP="002248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 </w:t>
            </w:r>
            <w:proofErr w:type="spellStart"/>
            <w:r>
              <w:rPr>
                <w:b/>
                <w:sz w:val="24"/>
              </w:rPr>
              <w:t>rheswm</w:t>
            </w:r>
            <w:proofErr w:type="spellEnd"/>
            <w:r>
              <w:rPr>
                <w:b/>
                <w:sz w:val="24"/>
              </w:rPr>
              <w:t xml:space="preserve"> am </w:t>
            </w:r>
            <w:proofErr w:type="spellStart"/>
            <w:r>
              <w:rPr>
                <w:b/>
                <w:sz w:val="24"/>
              </w:rPr>
              <w:t>adael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D7B0C41" w14:textId="24920EF4" w:rsidR="00C134AB" w:rsidRDefault="00C134AB" w:rsidP="00C134AB">
            <w:pPr>
              <w:rPr>
                <w:b/>
                <w:sz w:val="24"/>
              </w:rPr>
            </w:pPr>
          </w:p>
          <w:p w14:paraId="12546B81" w14:textId="4BACE491" w:rsidR="00C134AB" w:rsidRDefault="00C134AB" w:rsidP="00C134AB">
            <w:pPr>
              <w:rPr>
                <w:b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993"/>
              <w:gridCol w:w="2268"/>
              <w:gridCol w:w="2835"/>
              <w:gridCol w:w="1685"/>
            </w:tblGrid>
            <w:tr w:rsidR="002248A3" w14:paraId="2BBF0264" w14:textId="77777777" w:rsidTr="005D2974">
              <w:tc>
                <w:tcPr>
                  <w:tcW w:w="1009" w:type="dxa"/>
                </w:tcPr>
                <w:p w14:paraId="441D1D3A" w14:textId="20D4DF9F" w:rsidR="002248A3" w:rsidRDefault="002248A3" w:rsidP="002248A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</w:t>
                  </w:r>
                </w:p>
              </w:tc>
              <w:tc>
                <w:tcPr>
                  <w:tcW w:w="993" w:type="dxa"/>
                </w:tcPr>
                <w:p w14:paraId="2BF720CC" w14:textId="2193A1EB" w:rsidR="002248A3" w:rsidRDefault="002248A3" w:rsidP="002248A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Tan</w:t>
                  </w:r>
                </w:p>
              </w:tc>
              <w:tc>
                <w:tcPr>
                  <w:tcW w:w="2268" w:type="dxa"/>
                </w:tcPr>
                <w:p w14:paraId="42B20D13" w14:textId="37B76EF7" w:rsidR="002248A3" w:rsidRDefault="002248A3" w:rsidP="002248A3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Cyflogwr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3AC5902" w14:textId="1328D539" w:rsidR="002248A3" w:rsidRDefault="002248A3" w:rsidP="002248A3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Teitl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y </w:t>
                  </w:r>
                  <w:proofErr w:type="spellStart"/>
                  <w:r>
                    <w:rPr>
                      <w:b/>
                      <w:sz w:val="24"/>
                    </w:rPr>
                    <w:t>swydd</w:t>
                  </w:r>
                  <w:proofErr w:type="spellEnd"/>
                </w:p>
              </w:tc>
              <w:tc>
                <w:tcPr>
                  <w:tcW w:w="1685" w:type="dxa"/>
                </w:tcPr>
                <w:p w14:paraId="45DF8A07" w14:textId="208896DE" w:rsidR="002248A3" w:rsidRDefault="002248A3" w:rsidP="002248A3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Cyflog</w:t>
                  </w:r>
                  <w:proofErr w:type="spellEnd"/>
                </w:p>
              </w:tc>
            </w:tr>
            <w:tr w:rsidR="002248A3" w14:paraId="24B86D76" w14:textId="77777777" w:rsidTr="005D2974">
              <w:tc>
                <w:tcPr>
                  <w:tcW w:w="1009" w:type="dxa"/>
                </w:tcPr>
                <w:p w14:paraId="59CB739E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14:paraId="6D1F6490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6861E54A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0EA64730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685" w:type="dxa"/>
                </w:tcPr>
                <w:p w14:paraId="1C05C738" w14:textId="77777777" w:rsidR="002248A3" w:rsidRDefault="002248A3" w:rsidP="002248A3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4F8385C3" w14:textId="77777777" w:rsidR="002248A3" w:rsidRDefault="002248A3" w:rsidP="002248A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ddyletswyddau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chyfrifoldebau’r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  <w:p w14:paraId="03AF646F" w14:textId="77777777" w:rsidR="002248A3" w:rsidRDefault="002248A3" w:rsidP="002248A3">
            <w:pPr>
              <w:rPr>
                <w:b/>
                <w:sz w:val="24"/>
              </w:rPr>
            </w:pPr>
          </w:p>
          <w:p w14:paraId="7AAC9A96" w14:textId="77777777" w:rsidR="002248A3" w:rsidRDefault="002248A3" w:rsidP="002248A3">
            <w:pPr>
              <w:rPr>
                <w:b/>
                <w:sz w:val="24"/>
              </w:rPr>
            </w:pPr>
          </w:p>
          <w:p w14:paraId="4AB36966" w14:textId="77777777" w:rsidR="002248A3" w:rsidRDefault="002248A3" w:rsidP="002248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 </w:t>
            </w:r>
            <w:proofErr w:type="spellStart"/>
            <w:r>
              <w:rPr>
                <w:b/>
                <w:sz w:val="24"/>
              </w:rPr>
              <w:t>rheswm</w:t>
            </w:r>
            <w:proofErr w:type="spellEnd"/>
            <w:r>
              <w:rPr>
                <w:b/>
                <w:sz w:val="24"/>
              </w:rPr>
              <w:t xml:space="preserve"> am </w:t>
            </w:r>
            <w:proofErr w:type="spellStart"/>
            <w:r>
              <w:rPr>
                <w:b/>
                <w:sz w:val="24"/>
              </w:rPr>
              <w:t>adael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2C96B10" w14:textId="77777777" w:rsidR="00C134AB" w:rsidRPr="00C134AB" w:rsidRDefault="00C134AB" w:rsidP="00C134AB">
            <w:pPr>
              <w:rPr>
                <w:b/>
                <w:sz w:val="24"/>
              </w:rPr>
            </w:pPr>
          </w:p>
          <w:p w14:paraId="2B0EF710" w14:textId="71E1E190" w:rsidR="00C134AB" w:rsidRDefault="00C134AB" w:rsidP="00B81B6F">
            <w:pPr>
              <w:rPr>
                <w:b/>
                <w:sz w:val="24"/>
              </w:rPr>
            </w:pPr>
          </w:p>
        </w:tc>
      </w:tr>
      <w:tr w:rsidR="00C134AB" w14:paraId="66E87B6E" w14:textId="77777777" w:rsidTr="00437B23">
        <w:trPr>
          <w:trHeight w:val="566"/>
        </w:trPr>
        <w:tc>
          <w:tcPr>
            <w:tcW w:w="9039" w:type="dxa"/>
          </w:tcPr>
          <w:p w14:paraId="46CCA46A" w14:textId="7027DF24" w:rsidR="00C134AB" w:rsidRPr="000B1281" w:rsidRDefault="002248A3" w:rsidP="00B81B6F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ADDYSG A CHYMWYSTERAU</w:t>
            </w:r>
            <w:r w:rsidR="000B1281" w:rsidRPr="000B1281">
              <w:rPr>
                <w:b/>
                <w:sz w:val="24"/>
                <w:u w:val="single"/>
              </w:rPr>
              <w:t>:</w:t>
            </w:r>
          </w:p>
          <w:p w14:paraId="5BF5DD42" w14:textId="731BDAC8" w:rsidR="000B1281" w:rsidRPr="00A5779C" w:rsidRDefault="002248A3" w:rsidP="18C52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Nodwch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rhaid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ymgeiswyr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sy’n</w:t>
            </w:r>
            <w:proofErr w:type="spellEnd"/>
            <w:r>
              <w:rPr>
                <w:sz w:val="24"/>
                <w:szCs w:val="24"/>
              </w:rPr>
              <w:t xml:space="preserve"> cael </w:t>
            </w:r>
            <w:proofErr w:type="spellStart"/>
            <w:r>
              <w:rPr>
                <w:sz w:val="24"/>
                <w:szCs w:val="24"/>
              </w:rPr>
              <w:t>eu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gwahodd</w:t>
            </w:r>
            <w:proofErr w:type="spellEnd"/>
            <w:r>
              <w:rPr>
                <w:sz w:val="24"/>
                <w:szCs w:val="24"/>
              </w:rPr>
              <w:t xml:space="preserve"> am </w:t>
            </w:r>
            <w:proofErr w:type="spellStart"/>
            <w:r>
              <w:rPr>
                <w:sz w:val="24"/>
                <w:szCs w:val="24"/>
              </w:rPr>
              <w:t>gyfweliad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’u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tystysgrifau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gwreiddiol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gyda</w:t>
            </w:r>
            <w:proofErr w:type="spellEnd"/>
            <w:r>
              <w:rPr>
                <w:sz w:val="24"/>
                <w:szCs w:val="24"/>
              </w:rPr>
              <w:t xml:space="preserve"> nhw.  </w:t>
            </w:r>
          </w:p>
          <w:p w14:paraId="71032B51" w14:textId="77777777" w:rsidR="000B1281" w:rsidRDefault="000B1281" w:rsidP="00B81B6F">
            <w:pPr>
              <w:rPr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758"/>
              <w:gridCol w:w="1758"/>
              <w:gridCol w:w="1758"/>
              <w:gridCol w:w="1758"/>
            </w:tblGrid>
            <w:tr w:rsidR="000B1281" w14:paraId="5B245944" w14:textId="77777777" w:rsidTr="18C5281E">
              <w:trPr>
                <w:trHeight w:val="70"/>
              </w:trPr>
              <w:tc>
                <w:tcPr>
                  <w:tcW w:w="1758" w:type="dxa"/>
                </w:tcPr>
                <w:p w14:paraId="36165AE0" w14:textId="6B4FE14B" w:rsidR="000B1281" w:rsidRDefault="002248A3" w:rsidP="000B128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YSG</w:t>
                  </w:r>
                  <w:r w:rsidR="000B1281" w:rsidRPr="000B1281">
                    <w:rPr>
                      <w:b/>
                      <w:sz w:val="18"/>
                    </w:rPr>
                    <w:t>OL</w:t>
                  </w:r>
                </w:p>
                <w:p w14:paraId="42D9DF62" w14:textId="5340E2A9" w:rsidR="000B1281" w:rsidRP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758" w:type="dxa"/>
                </w:tcPr>
                <w:p w14:paraId="4FAB5B87" w14:textId="4C3FAABD" w:rsidR="000B1281" w:rsidRDefault="002248A3" w:rsidP="000B128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DYDDIADAU</w:t>
                  </w:r>
                </w:p>
                <w:p w14:paraId="3B5B8566" w14:textId="3E4FD531" w:rsidR="000B1281" w:rsidRP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758" w:type="dxa"/>
                </w:tcPr>
                <w:p w14:paraId="253131AB" w14:textId="7EF84DDA" w:rsidR="000B1281" w:rsidRDefault="002248A3" w:rsidP="000B128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BWRDD ARHOLI </w:t>
                  </w:r>
                </w:p>
                <w:p w14:paraId="411968E1" w14:textId="187BBC6D" w:rsidR="000B1281" w:rsidRP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758" w:type="dxa"/>
                </w:tcPr>
                <w:p w14:paraId="677873A1" w14:textId="0830F7B1" w:rsidR="000B1281" w:rsidRDefault="002248A3" w:rsidP="000B128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PWNC</w:t>
                  </w:r>
                </w:p>
                <w:p w14:paraId="06D95CE1" w14:textId="33A79C9B" w:rsidR="000B1281" w:rsidRP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758" w:type="dxa"/>
                </w:tcPr>
                <w:p w14:paraId="44D6AE5B" w14:textId="266E61D5" w:rsid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  <w:r w:rsidRPr="000B1281">
                    <w:rPr>
                      <w:b/>
                      <w:sz w:val="18"/>
                    </w:rPr>
                    <w:t>GRAD</w:t>
                  </w:r>
                  <w:r w:rsidR="002248A3">
                    <w:rPr>
                      <w:b/>
                      <w:sz w:val="18"/>
                    </w:rPr>
                    <w:t>D</w:t>
                  </w:r>
                </w:p>
                <w:p w14:paraId="5BCCCEBF" w14:textId="483A35C8" w:rsidR="000B1281" w:rsidRPr="000B1281" w:rsidRDefault="000B1281" w:rsidP="008735D4">
                  <w:pPr>
                    <w:rPr>
                      <w:b/>
                      <w:sz w:val="18"/>
                    </w:rPr>
                  </w:pPr>
                </w:p>
              </w:tc>
            </w:tr>
            <w:tr w:rsidR="009A07A0" w14:paraId="60BC799B" w14:textId="77777777" w:rsidTr="18C5281E">
              <w:trPr>
                <w:trHeight w:val="226"/>
              </w:trPr>
              <w:tc>
                <w:tcPr>
                  <w:tcW w:w="1758" w:type="dxa"/>
                  <w:vMerge w:val="restart"/>
                </w:tcPr>
                <w:p w14:paraId="1C81646A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vMerge w:val="restart"/>
                </w:tcPr>
                <w:p w14:paraId="2AF600C3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3A8812E8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114A0E7F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611AEB29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07A0" w14:paraId="07342911" w14:textId="77777777" w:rsidTr="18C5281E">
              <w:tc>
                <w:tcPr>
                  <w:tcW w:w="1758" w:type="dxa"/>
                  <w:vMerge/>
                </w:tcPr>
                <w:p w14:paraId="399216DC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vMerge/>
                </w:tcPr>
                <w:p w14:paraId="3483D0D0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3FEE7BB4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3B0C6E73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66F6053F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07A0" w14:paraId="5C1332FF" w14:textId="77777777" w:rsidTr="18C5281E">
              <w:tc>
                <w:tcPr>
                  <w:tcW w:w="1758" w:type="dxa"/>
                  <w:vMerge/>
                </w:tcPr>
                <w:p w14:paraId="77182938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vMerge/>
                </w:tcPr>
                <w:p w14:paraId="74F24473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0D38DA67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591F672D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24C6074F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07A0" w14:paraId="6188671D" w14:textId="77777777" w:rsidTr="18C5281E">
              <w:tc>
                <w:tcPr>
                  <w:tcW w:w="1758" w:type="dxa"/>
                  <w:vMerge/>
                </w:tcPr>
                <w:p w14:paraId="67983D8C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vMerge/>
                </w:tcPr>
                <w:p w14:paraId="567E06B0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3BD37E2E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3B9C884C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7F25A06D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07A0" w14:paraId="2DE13DF9" w14:textId="77777777" w:rsidTr="18C5281E">
              <w:tc>
                <w:tcPr>
                  <w:tcW w:w="1758" w:type="dxa"/>
                  <w:vMerge/>
                </w:tcPr>
                <w:p w14:paraId="48E8A491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vMerge/>
                </w:tcPr>
                <w:p w14:paraId="1FFE3122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75AFB2C0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706961F0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15DF2D80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07A0" w14:paraId="3DDCF0D7" w14:textId="77777777" w:rsidTr="18C5281E">
              <w:tc>
                <w:tcPr>
                  <w:tcW w:w="1758" w:type="dxa"/>
                  <w:vMerge/>
                </w:tcPr>
                <w:p w14:paraId="35135552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vMerge/>
                </w:tcPr>
                <w:p w14:paraId="41BCF8CA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09A13A99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0951B190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1E159AB6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07A0" w14:paraId="637614E6" w14:textId="77777777" w:rsidTr="18C5281E">
              <w:tc>
                <w:tcPr>
                  <w:tcW w:w="1758" w:type="dxa"/>
                  <w:vMerge/>
                </w:tcPr>
                <w:p w14:paraId="60102ED6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vMerge/>
                </w:tcPr>
                <w:p w14:paraId="67E1B390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58B283C3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5375B19F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652BFC2C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07A0" w14:paraId="79113B74" w14:textId="77777777" w:rsidTr="18C5281E">
              <w:tc>
                <w:tcPr>
                  <w:tcW w:w="1758" w:type="dxa"/>
                  <w:vMerge/>
                </w:tcPr>
                <w:p w14:paraId="582A716C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vMerge/>
                </w:tcPr>
                <w:p w14:paraId="6F4E2907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2488E7DB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33338F35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5C09A524" w14:textId="77777777" w:rsidR="009A07A0" w:rsidRPr="000B1281" w:rsidRDefault="009A07A0" w:rsidP="00B81B6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692113A" w14:textId="3295F7B5" w:rsidR="18C5281E" w:rsidRDefault="18C5281E"/>
          <w:p w14:paraId="5633A6AB" w14:textId="77777777" w:rsidR="000B1281" w:rsidRDefault="000B1281" w:rsidP="00B81B6F">
            <w:pPr>
              <w:rPr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656"/>
              <w:gridCol w:w="1758"/>
              <w:gridCol w:w="1758"/>
              <w:gridCol w:w="1758"/>
            </w:tblGrid>
            <w:tr w:rsidR="000B1281" w14:paraId="1654B587" w14:textId="77777777" w:rsidTr="18C5281E">
              <w:trPr>
                <w:trHeight w:val="509"/>
              </w:trPr>
              <w:tc>
                <w:tcPr>
                  <w:tcW w:w="1860" w:type="dxa"/>
                </w:tcPr>
                <w:p w14:paraId="142D43B5" w14:textId="3B2792EA" w:rsidR="000B1281" w:rsidRDefault="002248A3" w:rsidP="000B128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COLEG / PRIFYSGOL </w:t>
                  </w:r>
                </w:p>
                <w:p w14:paraId="698F83E0" w14:textId="1FD851B2" w:rsid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</w:p>
                <w:p w14:paraId="130751A5" w14:textId="7BB970E7" w:rsidR="000B1281" w:rsidRP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656" w:type="dxa"/>
                </w:tcPr>
                <w:p w14:paraId="6AADD258" w14:textId="514D9AB0" w:rsid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  <w:r w:rsidRPr="000B1281">
                    <w:rPr>
                      <w:b/>
                      <w:sz w:val="18"/>
                    </w:rPr>
                    <w:t>D</w:t>
                  </w:r>
                  <w:r w:rsidR="002248A3">
                    <w:rPr>
                      <w:b/>
                      <w:sz w:val="18"/>
                    </w:rPr>
                    <w:t>YDDIADAU</w:t>
                  </w:r>
                </w:p>
                <w:p w14:paraId="1AD3E103" w14:textId="3DD50079" w:rsidR="000B1281" w:rsidRP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758" w:type="dxa"/>
                </w:tcPr>
                <w:p w14:paraId="4CEA65F6" w14:textId="71DDDF8B" w:rsidR="000B1281" w:rsidRDefault="002248A3" w:rsidP="000B128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BWRDD ARHOLI</w:t>
                  </w:r>
                </w:p>
                <w:p w14:paraId="4D6C0129" w14:textId="2B20F99F" w:rsidR="000B1281" w:rsidRP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758" w:type="dxa"/>
                </w:tcPr>
                <w:p w14:paraId="28DDE5D0" w14:textId="6A4ACA4E" w:rsidR="000B1281" w:rsidRDefault="002248A3" w:rsidP="000B128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PWNC</w:t>
                  </w:r>
                </w:p>
                <w:p w14:paraId="43757044" w14:textId="293AF840" w:rsidR="000B1281" w:rsidRP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758" w:type="dxa"/>
                </w:tcPr>
                <w:p w14:paraId="10EFD942" w14:textId="7A963D88" w:rsid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  <w:r w:rsidRPr="000B1281">
                    <w:rPr>
                      <w:b/>
                      <w:sz w:val="18"/>
                    </w:rPr>
                    <w:t>GRAD</w:t>
                  </w:r>
                  <w:r w:rsidR="002248A3">
                    <w:rPr>
                      <w:b/>
                      <w:sz w:val="18"/>
                    </w:rPr>
                    <w:t>D</w:t>
                  </w:r>
                </w:p>
                <w:p w14:paraId="0B60A989" w14:textId="3EE04226" w:rsidR="000B1281" w:rsidRPr="000B1281" w:rsidRDefault="000B1281" w:rsidP="000B128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A07A0" w14:paraId="1C0A0A44" w14:textId="77777777" w:rsidTr="18C5281E">
              <w:trPr>
                <w:trHeight w:val="226"/>
              </w:trPr>
              <w:tc>
                <w:tcPr>
                  <w:tcW w:w="1860" w:type="dxa"/>
                  <w:vMerge w:val="restart"/>
                </w:tcPr>
                <w:p w14:paraId="4AC4BDD4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vMerge w:val="restart"/>
                </w:tcPr>
                <w:p w14:paraId="78B35A49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139B8E6B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51B367ED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6AA6CCC1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07A0" w14:paraId="6DC02C2B" w14:textId="77777777" w:rsidTr="18C5281E">
              <w:tc>
                <w:tcPr>
                  <w:tcW w:w="1860" w:type="dxa"/>
                  <w:vMerge/>
                </w:tcPr>
                <w:p w14:paraId="483899BC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vMerge/>
                </w:tcPr>
                <w:p w14:paraId="3E6EA2A1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3561D274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04D38F6D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4331EF8F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07A0" w14:paraId="139416C4" w14:textId="77777777" w:rsidTr="18C5281E">
              <w:tc>
                <w:tcPr>
                  <w:tcW w:w="1860" w:type="dxa"/>
                  <w:vMerge/>
                </w:tcPr>
                <w:p w14:paraId="006B6B0E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vMerge/>
                </w:tcPr>
                <w:p w14:paraId="33F6AE43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19880055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11818081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302B98DD" w14:textId="77777777" w:rsidR="009A07A0" w:rsidRPr="000B1281" w:rsidRDefault="009A07A0" w:rsidP="000B128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500DC" w14:paraId="06F27225" w14:textId="77777777" w:rsidTr="18C5281E">
              <w:tc>
                <w:tcPr>
                  <w:tcW w:w="1860" w:type="dxa"/>
                  <w:vMerge w:val="restart"/>
                </w:tcPr>
                <w:p w14:paraId="333A0913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vMerge w:val="restart"/>
                </w:tcPr>
                <w:p w14:paraId="547AF202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0BA31F98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0BFFB262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6B6B1ADD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500DC" w14:paraId="74D23BC8" w14:textId="77777777" w:rsidTr="18C5281E">
              <w:tc>
                <w:tcPr>
                  <w:tcW w:w="1860" w:type="dxa"/>
                  <w:vMerge/>
                </w:tcPr>
                <w:p w14:paraId="1E11B19C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vMerge/>
                </w:tcPr>
                <w:p w14:paraId="27D7820B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11A4A7B5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74C277B5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63775A5B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500DC" w14:paraId="0D312423" w14:textId="77777777" w:rsidTr="18C5281E">
              <w:tc>
                <w:tcPr>
                  <w:tcW w:w="1860" w:type="dxa"/>
                  <w:vMerge/>
                </w:tcPr>
                <w:p w14:paraId="1CCC3465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vMerge/>
                </w:tcPr>
                <w:p w14:paraId="6102D092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44084EA0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0DBD24F2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</w:tcPr>
                <w:p w14:paraId="2C3F2312" w14:textId="77777777" w:rsidR="003500DC" w:rsidRPr="000B1281" w:rsidRDefault="003500DC" w:rsidP="000B128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A0EA516" w14:textId="77777777" w:rsidR="000B1281" w:rsidRDefault="000B1281" w:rsidP="00B81B6F">
            <w:pPr>
              <w:rPr>
                <w:sz w:val="24"/>
              </w:rPr>
            </w:pPr>
          </w:p>
          <w:p w14:paraId="79371440" w14:textId="3323AD85" w:rsidR="000B1281" w:rsidRDefault="002248A3" w:rsidP="00B81B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AELODAETH CYMDEITHASAU PROFFESIYNOL </w:t>
            </w:r>
          </w:p>
          <w:p w14:paraId="21F96A03" w14:textId="3C567DC7" w:rsidR="000B1281" w:rsidRDefault="000B1281" w:rsidP="00B81B6F">
            <w:pPr>
              <w:rPr>
                <w:b/>
                <w:sz w:val="24"/>
              </w:rPr>
            </w:pPr>
          </w:p>
          <w:p w14:paraId="3B88B43E" w14:textId="7AE312D7" w:rsidR="000B1281" w:rsidRPr="003500DC" w:rsidRDefault="002248A3" w:rsidP="00B81B6F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Rhowch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fanylion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os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gwelwch</w:t>
            </w:r>
            <w:proofErr w:type="spellEnd"/>
            <w:r>
              <w:rPr>
                <w:bCs/>
                <w:sz w:val="24"/>
              </w:rPr>
              <w:t xml:space="preserve"> yn </w:t>
            </w:r>
            <w:proofErr w:type="spellStart"/>
            <w:r>
              <w:rPr>
                <w:bCs/>
                <w:sz w:val="24"/>
              </w:rPr>
              <w:t>dda</w:t>
            </w:r>
            <w:proofErr w:type="spellEnd"/>
            <w:r>
              <w:rPr>
                <w:bCs/>
                <w:sz w:val="24"/>
              </w:rPr>
              <w:t xml:space="preserve">. </w:t>
            </w:r>
          </w:p>
          <w:p w14:paraId="175F9FFD" w14:textId="4A896149" w:rsidR="00441D5B" w:rsidRDefault="00441D5B" w:rsidP="00B81B6F">
            <w:pPr>
              <w:rPr>
                <w:b/>
                <w:sz w:val="24"/>
              </w:rPr>
            </w:pPr>
          </w:p>
          <w:p w14:paraId="13660616" w14:textId="756ECAF6" w:rsidR="00441D5B" w:rsidRDefault="002248A3" w:rsidP="00B81B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CYRSIAU HYFFORDDIANT PERTHNASOL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418"/>
              <w:gridCol w:w="2693"/>
              <w:gridCol w:w="3528"/>
            </w:tblGrid>
            <w:tr w:rsidR="00441D5B" w14:paraId="1279E4B7" w14:textId="77777777" w:rsidTr="00441D5B">
              <w:tc>
                <w:tcPr>
                  <w:tcW w:w="1151" w:type="dxa"/>
                </w:tcPr>
                <w:p w14:paraId="1FF99EF6" w14:textId="74D155B2" w:rsidR="00441D5B" w:rsidRPr="00441D5B" w:rsidRDefault="00441D5B" w:rsidP="00B81B6F">
                  <w:pPr>
                    <w:rPr>
                      <w:b/>
                      <w:sz w:val="18"/>
                    </w:rPr>
                  </w:pPr>
                  <w:r w:rsidRPr="00441D5B">
                    <w:rPr>
                      <w:b/>
                      <w:sz w:val="18"/>
                    </w:rPr>
                    <w:t>D</w:t>
                  </w:r>
                  <w:r w:rsidR="002248A3">
                    <w:rPr>
                      <w:b/>
                      <w:sz w:val="18"/>
                    </w:rPr>
                    <w:t>YDDIAD</w:t>
                  </w:r>
                </w:p>
                <w:p w14:paraId="4C57A5F7" w14:textId="08B4009B" w:rsidR="00441D5B" w:rsidRPr="00441D5B" w:rsidRDefault="00441D5B" w:rsidP="00B81B6F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1418" w:type="dxa"/>
                </w:tcPr>
                <w:p w14:paraId="0D2C3479" w14:textId="5FB49C30" w:rsidR="00441D5B" w:rsidRPr="00441D5B" w:rsidRDefault="004C4372" w:rsidP="00B81B6F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CYFNOD</w:t>
                  </w:r>
                </w:p>
                <w:p w14:paraId="5986E067" w14:textId="27997761" w:rsidR="00441D5B" w:rsidRPr="00441D5B" w:rsidRDefault="00441D5B" w:rsidP="00B81B6F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693" w:type="dxa"/>
                </w:tcPr>
                <w:p w14:paraId="0BCD1734" w14:textId="015A6EB5" w:rsidR="00441D5B" w:rsidRPr="00441D5B" w:rsidRDefault="002248A3" w:rsidP="00B81B6F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SEFYDLIAD</w:t>
                  </w:r>
                </w:p>
                <w:p w14:paraId="265BA9EF" w14:textId="484E5336" w:rsidR="00441D5B" w:rsidRPr="00441D5B" w:rsidRDefault="00441D5B" w:rsidP="00B81B6F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3528" w:type="dxa"/>
                </w:tcPr>
                <w:p w14:paraId="1B6D4930" w14:textId="506A7AEE" w:rsidR="00441D5B" w:rsidRPr="00441D5B" w:rsidRDefault="002248A3" w:rsidP="00B81B6F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ENW’R CWRS </w:t>
                  </w:r>
                </w:p>
                <w:p w14:paraId="2592F97D" w14:textId="36F53670" w:rsidR="00441D5B" w:rsidRPr="00441D5B" w:rsidRDefault="00441D5B" w:rsidP="00B81B6F">
                  <w:pPr>
                    <w:rPr>
                      <w:b/>
                      <w:sz w:val="18"/>
                    </w:rPr>
                  </w:pPr>
                </w:p>
              </w:tc>
            </w:tr>
            <w:tr w:rsidR="00441D5B" w14:paraId="1F3D8221" w14:textId="77777777" w:rsidTr="00441D5B">
              <w:tc>
                <w:tcPr>
                  <w:tcW w:w="1151" w:type="dxa"/>
                </w:tcPr>
                <w:p w14:paraId="6947EBB6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072A9DE8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14:paraId="08F87945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528" w:type="dxa"/>
                </w:tcPr>
                <w:p w14:paraId="3F50F115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</w:tr>
            <w:tr w:rsidR="00441D5B" w14:paraId="66EF1A82" w14:textId="77777777" w:rsidTr="00441D5B">
              <w:tc>
                <w:tcPr>
                  <w:tcW w:w="1151" w:type="dxa"/>
                </w:tcPr>
                <w:p w14:paraId="15B5FB1E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016F5A2F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14:paraId="27E37DF7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528" w:type="dxa"/>
                </w:tcPr>
                <w:p w14:paraId="5D642BBF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</w:tr>
            <w:tr w:rsidR="00441D5B" w14:paraId="7B10F18D" w14:textId="77777777" w:rsidTr="00441D5B">
              <w:tc>
                <w:tcPr>
                  <w:tcW w:w="1151" w:type="dxa"/>
                </w:tcPr>
                <w:p w14:paraId="7DD8E6C2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05199226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14:paraId="41085E0C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528" w:type="dxa"/>
                </w:tcPr>
                <w:p w14:paraId="790CCC92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</w:tr>
            <w:tr w:rsidR="00441D5B" w14:paraId="0FD61151" w14:textId="77777777" w:rsidTr="00441D5B">
              <w:tc>
                <w:tcPr>
                  <w:tcW w:w="1151" w:type="dxa"/>
                </w:tcPr>
                <w:p w14:paraId="540F9972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757E818D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14:paraId="113D07F2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528" w:type="dxa"/>
                </w:tcPr>
                <w:p w14:paraId="6D667CFE" w14:textId="77777777" w:rsidR="00441D5B" w:rsidRDefault="00441D5B" w:rsidP="00B81B6F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12E6E8C3" w14:textId="6234A475" w:rsidR="00441D5B" w:rsidRDefault="00441D5B" w:rsidP="00B81B6F">
            <w:pPr>
              <w:rPr>
                <w:b/>
                <w:sz w:val="24"/>
              </w:rPr>
            </w:pPr>
          </w:p>
          <w:p w14:paraId="18960675" w14:textId="77777777" w:rsidR="002C42F1" w:rsidRPr="000B1281" w:rsidRDefault="002C42F1" w:rsidP="00B81B6F">
            <w:pPr>
              <w:rPr>
                <w:b/>
                <w:sz w:val="24"/>
              </w:rPr>
            </w:pPr>
          </w:p>
          <w:p w14:paraId="48866549" w14:textId="6CEAC1FB" w:rsidR="00441D5B" w:rsidRPr="000B1281" w:rsidRDefault="00441D5B" w:rsidP="00B81B6F">
            <w:pPr>
              <w:rPr>
                <w:sz w:val="24"/>
              </w:rPr>
            </w:pPr>
          </w:p>
        </w:tc>
      </w:tr>
      <w:tr w:rsidR="00441D5B" w14:paraId="0BE517A8" w14:textId="77777777" w:rsidTr="00437B23">
        <w:trPr>
          <w:trHeight w:val="566"/>
        </w:trPr>
        <w:tc>
          <w:tcPr>
            <w:tcW w:w="9039" w:type="dxa"/>
          </w:tcPr>
          <w:p w14:paraId="122C27A3" w14:textId="4EBE9C57" w:rsidR="00441D5B" w:rsidRDefault="002248A3" w:rsidP="002248A3">
            <w:pPr>
              <w:ind w:right="-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Disgrifiwch</w:t>
            </w:r>
            <w:proofErr w:type="spellEnd"/>
            <w:r>
              <w:rPr>
                <w:b/>
                <w:sz w:val="24"/>
              </w:rPr>
              <w:t xml:space="preserve"> yn </w:t>
            </w:r>
            <w:proofErr w:type="spellStart"/>
            <w:r>
              <w:rPr>
                <w:b/>
                <w:sz w:val="24"/>
              </w:rPr>
              <w:t>fanwl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rydych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chi’n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bodloni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gofynion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manyleb</w:t>
            </w:r>
            <w:proofErr w:type="spellEnd"/>
            <w:r>
              <w:rPr>
                <w:b/>
                <w:sz w:val="24"/>
              </w:rPr>
              <w:t xml:space="preserve"> yr </w:t>
            </w:r>
            <w:proofErr w:type="spellStart"/>
            <w:r>
              <w:rPr>
                <w:b/>
                <w:sz w:val="24"/>
              </w:rPr>
              <w:t>unigolyn</w:t>
            </w:r>
            <w:proofErr w:type="spellEnd"/>
            <w:r>
              <w:rPr>
                <w:b/>
                <w:sz w:val="24"/>
              </w:rPr>
              <w:t xml:space="preserve"> yn y </w:t>
            </w:r>
            <w:proofErr w:type="spellStart"/>
            <w:r>
              <w:rPr>
                <w:b/>
                <w:sz w:val="24"/>
              </w:rPr>
              <w:t>pecyn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</w:t>
            </w:r>
            <w:proofErr w:type="spellEnd"/>
            <w:r>
              <w:rPr>
                <w:b/>
                <w:sz w:val="24"/>
              </w:rPr>
              <w:t xml:space="preserve">. Gan </w:t>
            </w:r>
            <w:proofErr w:type="spellStart"/>
            <w:r>
              <w:rPr>
                <w:b/>
                <w:sz w:val="24"/>
              </w:rPr>
              <w:t>mai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dyma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rydym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penderfynu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rhestr</w:t>
            </w:r>
            <w:proofErr w:type="spellEnd"/>
            <w:r>
              <w:rPr>
                <w:b/>
                <w:sz w:val="24"/>
              </w:rPr>
              <w:t xml:space="preserve"> fer, </w:t>
            </w:r>
            <w:proofErr w:type="spellStart"/>
            <w:r>
              <w:rPr>
                <w:b/>
                <w:sz w:val="24"/>
              </w:rPr>
              <w:t>mae</w:t>
            </w:r>
            <w:proofErr w:type="spellEnd"/>
            <w:r>
              <w:rPr>
                <w:b/>
                <w:sz w:val="24"/>
              </w:rPr>
              <w:t xml:space="preserve"> o </w:t>
            </w:r>
            <w:proofErr w:type="spellStart"/>
            <w:r>
              <w:rPr>
                <w:b/>
                <w:sz w:val="24"/>
              </w:rPr>
              <w:t>fudd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chi </w:t>
            </w:r>
            <w:proofErr w:type="spellStart"/>
            <w:r>
              <w:rPr>
                <w:b/>
                <w:sz w:val="24"/>
              </w:rPr>
              <w:t>roi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enghreifftiau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perthnasol</w:t>
            </w:r>
            <w:proofErr w:type="spellEnd"/>
            <w:r>
              <w:rPr>
                <w:b/>
                <w:sz w:val="24"/>
              </w:rPr>
              <w:t xml:space="preserve"> ac </w:t>
            </w:r>
            <w:proofErr w:type="spellStart"/>
            <w:r>
              <w:rPr>
                <w:b/>
                <w:sz w:val="24"/>
              </w:rPr>
              <w:t>esbonio’r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sgiliau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byddech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chi’n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cynnig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</w:t>
            </w:r>
            <w:proofErr w:type="spellEnd"/>
            <w:r>
              <w:rPr>
                <w:b/>
                <w:sz w:val="24"/>
              </w:rPr>
              <w:t xml:space="preserve"> yn </w:t>
            </w:r>
            <w:proofErr w:type="spellStart"/>
            <w:r>
              <w:rPr>
                <w:b/>
                <w:sz w:val="24"/>
              </w:rPr>
              <w:t>llawn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  <w:p w14:paraId="2B42E910" w14:textId="1C793637" w:rsidR="18C5281E" w:rsidRDefault="18C5281E" w:rsidP="18C5281E">
            <w:pPr>
              <w:rPr>
                <w:b/>
                <w:bCs/>
                <w:sz w:val="24"/>
                <w:szCs w:val="24"/>
              </w:rPr>
            </w:pPr>
          </w:p>
          <w:p w14:paraId="4E860E8D" w14:textId="1788D907" w:rsidR="18C5281E" w:rsidRPr="005753C2" w:rsidRDefault="002248A3" w:rsidP="18C5281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Gwybodaeth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uchafswm</w:t>
            </w:r>
            <w:proofErr w:type="spellEnd"/>
            <w:r>
              <w:rPr>
                <w:sz w:val="24"/>
                <w:szCs w:val="24"/>
              </w:rPr>
              <w:t xml:space="preserve"> o 500 gair) </w:t>
            </w:r>
            <w:r w:rsidR="005753C2" w:rsidRPr="005753C2">
              <w:rPr>
                <w:sz w:val="24"/>
                <w:szCs w:val="24"/>
              </w:rPr>
              <w:t xml:space="preserve"> </w:t>
            </w:r>
          </w:p>
          <w:p w14:paraId="3111E0B2" w14:textId="6A646CF6" w:rsidR="18C5281E" w:rsidRPr="005753C2" w:rsidRDefault="18C5281E"/>
          <w:p w14:paraId="62227CC6" w14:textId="14706BC1" w:rsidR="18C5281E" w:rsidRPr="005753C2" w:rsidRDefault="18C5281E" w:rsidP="18C5281E">
            <w:r w:rsidRPr="005753C2">
              <w:t>________________________________________________________________________________</w:t>
            </w:r>
          </w:p>
          <w:p w14:paraId="2CDB440A" w14:textId="10EDB327" w:rsidR="005753C2" w:rsidRPr="005753C2" w:rsidRDefault="18C5281E" w:rsidP="005753C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753C2">
              <w:lastRenderedPageBreak/>
              <w:t>S</w:t>
            </w:r>
            <w:r w:rsidR="002248A3">
              <w:t>giliau</w:t>
            </w:r>
            <w:proofErr w:type="spellEnd"/>
            <w:r w:rsidR="002248A3">
              <w:t xml:space="preserve"> a </w:t>
            </w:r>
            <w:proofErr w:type="spellStart"/>
            <w:r w:rsidR="002248A3">
              <w:t>galluoedd</w:t>
            </w:r>
            <w:proofErr w:type="spellEnd"/>
            <w:r w:rsidR="002248A3">
              <w:t xml:space="preserve"> (</w:t>
            </w:r>
            <w:proofErr w:type="spellStart"/>
            <w:r w:rsidR="002248A3">
              <w:t>uchafswm</w:t>
            </w:r>
            <w:proofErr w:type="spellEnd"/>
            <w:r w:rsidR="002248A3">
              <w:t xml:space="preserve"> o 500 gair) </w:t>
            </w:r>
            <w:r w:rsidR="005753C2" w:rsidRPr="005753C2">
              <w:t xml:space="preserve"> </w:t>
            </w:r>
          </w:p>
          <w:p w14:paraId="49B49635" w14:textId="5759D8B4" w:rsidR="18C5281E" w:rsidRPr="005753C2" w:rsidRDefault="18C5281E" w:rsidP="18C5281E"/>
          <w:p w14:paraId="1CFBECDC" w14:textId="49309D78" w:rsidR="18C5281E" w:rsidRPr="005753C2" w:rsidRDefault="18C5281E" w:rsidP="18C5281E"/>
          <w:p w14:paraId="03FB1F22" w14:textId="29B0525C" w:rsidR="18C5281E" w:rsidRPr="005753C2" w:rsidRDefault="18C5281E" w:rsidP="18C5281E"/>
          <w:p w14:paraId="75D366BA" w14:textId="1CC0E1DC" w:rsidR="18C5281E" w:rsidRPr="005753C2" w:rsidRDefault="18C5281E" w:rsidP="18C5281E"/>
          <w:p w14:paraId="35F80853" w14:textId="6A8BFD1A" w:rsidR="18C5281E" w:rsidRPr="005753C2" w:rsidRDefault="18C5281E" w:rsidP="18C5281E"/>
          <w:p w14:paraId="2012275E" w14:textId="72D4D6A9" w:rsidR="18C5281E" w:rsidRPr="005753C2" w:rsidRDefault="18C5281E" w:rsidP="18C5281E">
            <w:r w:rsidRPr="005753C2">
              <w:t>_______________________________________________________________________________</w:t>
            </w:r>
          </w:p>
          <w:p w14:paraId="2EA10916" w14:textId="2ED8D207" w:rsidR="18C5281E" w:rsidRDefault="002248A3" w:rsidP="18C5281E">
            <w:proofErr w:type="spellStart"/>
            <w:r>
              <w:t>Rhinweddau</w:t>
            </w:r>
            <w:proofErr w:type="spellEnd"/>
            <w:r>
              <w:t xml:space="preserve"> </w:t>
            </w:r>
            <w:proofErr w:type="spellStart"/>
            <w:r>
              <w:t>personol</w:t>
            </w:r>
            <w:proofErr w:type="spellEnd"/>
            <w:r>
              <w:t xml:space="preserve"> </w:t>
            </w:r>
            <w:r w:rsidR="18C5281E" w:rsidRPr="005753C2">
              <w:t>(</w:t>
            </w:r>
            <w:proofErr w:type="spellStart"/>
            <w:r>
              <w:t>uchafswm</w:t>
            </w:r>
            <w:proofErr w:type="spellEnd"/>
            <w:r>
              <w:t xml:space="preserve"> o 500 gair</w:t>
            </w:r>
            <w:r w:rsidR="18C5281E" w:rsidRPr="005753C2">
              <w:t>)</w:t>
            </w:r>
            <w:r w:rsidR="005753C2">
              <w:t xml:space="preserve"> </w:t>
            </w:r>
          </w:p>
          <w:p w14:paraId="4EFE224B" w14:textId="77777777" w:rsidR="004C4372" w:rsidRDefault="004C4372" w:rsidP="18C5281E"/>
          <w:tbl>
            <w:tblPr>
              <w:tblW w:w="2302" w:type="dxa"/>
              <w:tblLayout w:type="fixed"/>
              <w:tblLook w:val="00A0" w:firstRow="1" w:lastRow="0" w:firstColumn="1" w:lastColumn="0" w:noHBand="0" w:noVBand="0"/>
            </w:tblPr>
            <w:tblGrid>
              <w:gridCol w:w="2302"/>
            </w:tblGrid>
            <w:tr w:rsidR="5A78749A" w14:paraId="47BDC8F8" w14:textId="77777777" w:rsidTr="18C5281E">
              <w:tc>
                <w:tcPr>
                  <w:tcW w:w="2302" w:type="dxa"/>
                </w:tcPr>
                <w:p w14:paraId="6E8453D7" w14:textId="5C99037B" w:rsidR="5A78749A" w:rsidRDefault="5A78749A" w:rsidP="18C5281E">
                  <w:pP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5A78749A" w14:paraId="32FDA9E2" w14:textId="77777777" w:rsidTr="18C5281E">
              <w:tc>
                <w:tcPr>
                  <w:tcW w:w="2302" w:type="dxa"/>
                </w:tcPr>
                <w:p w14:paraId="141F67B1" w14:textId="386ADF5E" w:rsidR="5A78749A" w:rsidRDefault="5A78749A"/>
              </w:tc>
            </w:tr>
          </w:tbl>
          <w:p w14:paraId="4858A600" w14:textId="346EA660" w:rsidR="001A3A21" w:rsidRPr="002C42F1" w:rsidRDefault="001A3A21" w:rsidP="18C528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1D5B" w14:paraId="6A0F1B30" w14:textId="77777777" w:rsidTr="00437B23">
        <w:trPr>
          <w:trHeight w:val="566"/>
        </w:trPr>
        <w:tc>
          <w:tcPr>
            <w:tcW w:w="9039" w:type="dxa"/>
          </w:tcPr>
          <w:p w14:paraId="7F802225" w14:textId="141E8F28" w:rsidR="00441D5B" w:rsidRDefault="002449FE" w:rsidP="00B81B6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Dywedwch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wrthym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</w:t>
            </w:r>
            <w:proofErr w:type="spellEnd"/>
            <w:r>
              <w:rPr>
                <w:b/>
                <w:sz w:val="24"/>
              </w:rPr>
              <w:t xml:space="preserve"> am </w:t>
            </w:r>
            <w:proofErr w:type="spellStart"/>
            <w:r>
              <w:rPr>
                <w:b/>
                <w:sz w:val="24"/>
              </w:rPr>
              <w:t>unrhyw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brofiad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perthnasol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arall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gwybodaeth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amdanoch</w:t>
            </w:r>
            <w:proofErr w:type="spellEnd"/>
            <w:r>
              <w:rPr>
                <w:b/>
                <w:sz w:val="24"/>
              </w:rPr>
              <w:t xml:space="preserve"> chi </w:t>
            </w:r>
            <w:proofErr w:type="spellStart"/>
            <w:r>
              <w:rPr>
                <w:b/>
                <w:sz w:val="24"/>
              </w:rPr>
              <w:t>a’r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sgiliau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penodol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sydd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gennych</w:t>
            </w:r>
            <w:proofErr w:type="spellEnd"/>
            <w:r>
              <w:rPr>
                <w:b/>
                <w:sz w:val="24"/>
              </w:rPr>
              <w:t xml:space="preserve"> chi </w:t>
            </w:r>
            <w:proofErr w:type="spellStart"/>
            <w:r>
              <w:rPr>
                <w:b/>
                <w:sz w:val="24"/>
              </w:rPr>
              <w:t>sy’n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berthnasol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</w:t>
            </w:r>
            <w:proofErr w:type="spellEnd"/>
            <w:r>
              <w:rPr>
                <w:b/>
                <w:sz w:val="24"/>
              </w:rPr>
              <w:t xml:space="preserve">, yn eich barn chi.  </w:t>
            </w:r>
          </w:p>
          <w:p w14:paraId="44699A6A" w14:textId="77777777" w:rsidR="001A3A21" w:rsidRDefault="001A3A21" w:rsidP="00B81B6F">
            <w:pPr>
              <w:rPr>
                <w:b/>
                <w:sz w:val="24"/>
              </w:rPr>
            </w:pPr>
          </w:p>
          <w:p w14:paraId="2E626908" w14:textId="77777777" w:rsidR="001A3A21" w:rsidRDefault="001A3A21" w:rsidP="00B81B6F">
            <w:pPr>
              <w:rPr>
                <w:b/>
                <w:sz w:val="24"/>
              </w:rPr>
            </w:pPr>
          </w:p>
          <w:p w14:paraId="6878FD8E" w14:textId="77777777" w:rsidR="002E0C2D" w:rsidRDefault="002E0C2D" w:rsidP="00B81B6F">
            <w:pPr>
              <w:rPr>
                <w:b/>
                <w:sz w:val="24"/>
              </w:rPr>
            </w:pPr>
          </w:p>
          <w:p w14:paraId="3BD247BC" w14:textId="77777777" w:rsidR="001A3A21" w:rsidRDefault="001A3A21" w:rsidP="00B81B6F">
            <w:pPr>
              <w:rPr>
                <w:b/>
                <w:sz w:val="24"/>
              </w:rPr>
            </w:pPr>
          </w:p>
          <w:p w14:paraId="7E0A3E90" w14:textId="790B2689" w:rsidR="001A3A21" w:rsidRPr="001A3A21" w:rsidRDefault="001A3A21" w:rsidP="00B81B6F">
            <w:pPr>
              <w:rPr>
                <w:b/>
                <w:sz w:val="24"/>
              </w:rPr>
            </w:pPr>
          </w:p>
        </w:tc>
      </w:tr>
      <w:tr w:rsidR="001A3A21" w14:paraId="585154D4" w14:textId="77777777" w:rsidTr="00437B23">
        <w:trPr>
          <w:trHeight w:val="566"/>
        </w:trPr>
        <w:tc>
          <w:tcPr>
            <w:tcW w:w="9039" w:type="dxa"/>
          </w:tcPr>
          <w:p w14:paraId="71AB62DD" w14:textId="13FC2992" w:rsidR="001A3A21" w:rsidRDefault="002449FE" w:rsidP="00B81B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Gan </w:t>
            </w:r>
            <w:proofErr w:type="spellStart"/>
            <w:r>
              <w:rPr>
                <w:b/>
                <w:sz w:val="24"/>
              </w:rPr>
              <w:t>fod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swydd</w:t>
            </w:r>
            <w:proofErr w:type="spellEnd"/>
            <w:r>
              <w:rPr>
                <w:b/>
                <w:sz w:val="24"/>
              </w:rPr>
              <w:t xml:space="preserve"> hon yn </w:t>
            </w:r>
            <w:proofErr w:type="spellStart"/>
            <w:r>
              <w:rPr>
                <w:b/>
                <w:sz w:val="24"/>
              </w:rPr>
              <w:t>cynnwys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gweithio</w:t>
            </w:r>
            <w:proofErr w:type="spellEnd"/>
            <w:r>
              <w:rPr>
                <w:b/>
                <w:sz w:val="24"/>
              </w:rPr>
              <w:t xml:space="preserve"> ag </w:t>
            </w:r>
            <w:proofErr w:type="spellStart"/>
            <w:r>
              <w:rPr>
                <w:b/>
                <w:sz w:val="24"/>
              </w:rPr>
              <w:t>oedolion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phlant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agored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newid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mae’n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angenrheidiol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ymgeisydd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llwyddiannus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cliriad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manwl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boddhaol</w:t>
            </w:r>
            <w:proofErr w:type="spellEnd"/>
            <w:r>
              <w:rPr>
                <w:b/>
                <w:sz w:val="24"/>
              </w:rPr>
              <w:t xml:space="preserve"> gan y </w:t>
            </w:r>
            <w:proofErr w:type="spellStart"/>
            <w:r>
              <w:rPr>
                <w:b/>
                <w:sz w:val="24"/>
              </w:rPr>
              <w:t>Gwasanaeth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Datgelu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Gwahardd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 w:rsidRPr="002449FE">
              <w:rPr>
                <w:rFonts w:ascii="Calibri" w:hAnsi="Calibri" w:cs="Calibri"/>
                <w:b/>
                <w:bCs/>
                <w:sz w:val="24"/>
                <w:szCs w:val="24"/>
              </w:rPr>
              <w:t>Datganiad</w:t>
            </w:r>
            <w:proofErr w:type="spellEnd"/>
            <w:r w:rsidRPr="002449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9FE">
              <w:rPr>
                <w:rFonts w:ascii="Calibri" w:hAnsi="Calibri" w:cs="Calibri"/>
                <w:b/>
                <w:bCs/>
                <w:sz w:val="24"/>
                <w:szCs w:val="24"/>
              </w:rPr>
              <w:t>Datgymhwyso</w:t>
            </w:r>
            <w:proofErr w:type="spellEnd"/>
            <w:r w:rsidRPr="002449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dan y </w:t>
            </w:r>
            <w:proofErr w:type="spellStart"/>
            <w:r w:rsidRPr="002449FE">
              <w:rPr>
                <w:rFonts w:ascii="Calibri" w:hAnsi="Calibri" w:cs="Calibri"/>
                <w:b/>
                <w:bCs/>
                <w:sz w:val="24"/>
                <w:szCs w:val="24"/>
              </w:rPr>
              <w:t>Ddeddf</w:t>
            </w:r>
            <w:proofErr w:type="spellEnd"/>
            <w:r w:rsidRPr="002449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9FE">
              <w:rPr>
                <w:rFonts w:ascii="Calibri" w:hAnsi="Calibri" w:cs="Calibri"/>
                <w:b/>
                <w:bCs/>
                <w:sz w:val="24"/>
                <w:szCs w:val="24"/>
              </w:rPr>
              <w:t>Gofal</w:t>
            </w:r>
            <w:proofErr w:type="spellEnd"/>
            <w:r w:rsidRPr="002449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Plant</w:t>
            </w:r>
            <w:r w:rsidRPr="002449F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14:paraId="40FA2B06" w14:textId="745F9DE5" w:rsidR="002E0C2D" w:rsidRDefault="002E0C2D" w:rsidP="00DF1E23">
            <w:pPr>
              <w:rPr>
                <w:b/>
                <w:sz w:val="24"/>
              </w:rPr>
            </w:pPr>
          </w:p>
        </w:tc>
      </w:tr>
      <w:tr w:rsidR="002E0C2D" w14:paraId="35C41755" w14:textId="77777777" w:rsidTr="00437B23">
        <w:trPr>
          <w:trHeight w:val="566"/>
        </w:trPr>
        <w:tc>
          <w:tcPr>
            <w:tcW w:w="9039" w:type="dxa"/>
          </w:tcPr>
          <w:p w14:paraId="64013E05" w14:textId="1DD0FE72" w:rsidR="002E0C2D" w:rsidRDefault="002449FE" w:rsidP="00B81B6F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gennych</w:t>
            </w:r>
            <w:proofErr w:type="spellEnd"/>
            <w:r>
              <w:rPr>
                <w:b/>
                <w:sz w:val="24"/>
              </w:rPr>
              <w:t xml:space="preserve"> chi </w:t>
            </w:r>
            <w:proofErr w:type="spellStart"/>
            <w:r>
              <w:rPr>
                <w:b/>
                <w:sz w:val="24"/>
              </w:rPr>
              <w:t>wiriad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manwl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cyfredol</w:t>
            </w:r>
            <w:proofErr w:type="spellEnd"/>
            <w:r>
              <w:rPr>
                <w:b/>
                <w:sz w:val="24"/>
              </w:rPr>
              <w:t xml:space="preserve"> gan y </w:t>
            </w:r>
            <w:proofErr w:type="spellStart"/>
            <w:r>
              <w:rPr>
                <w:b/>
                <w:sz w:val="24"/>
              </w:rPr>
              <w:t>Gwasanaeth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Datgelu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Gwahardd</w:t>
            </w:r>
            <w:proofErr w:type="spellEnd"/>
            <w:r>
              <w:rPr>
                <w:b/>
                <w:sz w:val="24"/>
              </w:rPr>
              <w:t xml:space="preserve">?  </w:t>
            </w:r>
          </w:p>
          <w:p w14:paraId="3238528F" w14:textId="5C9A920B" w:rsidR="002E0C2D" w:rsidRDefault="002E0C2D" w:rsidP="00B81B6F">
            <w:pPr>
              <w:rPr>
                <w:b/>
                <w:sz w:val="24"/>
              </w:rPr>
            </w:pPr>
          </w:p>
        </w:tc>
      </w:tr>
      <w:tr w:rsidR="002E0C2D" w14:paraId="02C3997E" w14:textId="77777777" w:rsidTr="00437B23">
        <w:trPr>
          <w:trHeight w:val="566"/>
        </w:trPr>
        <w:tc>
          <w:tcPr>
            <w:tcW w:w="9039" w:type="dxa"/>
          </w:tcPr>
          <w:p w14:paraId="077F1479" w14:textId="4336508F" w:rsidR="002E0C2D" w:rsidRDefault="002449FE" w:rsidP="00B81B6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oes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beth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yw’r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a’r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cyfeirnod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</w:t>
            </w:r>
            <w:proofErr w:type="spellEnd"/>
            <w:r>
              <w:rPr>
                <w:b/>
                <w:sz w:val="24"/>
              </w:rPr>
              <w:t xml:space="preserve"> eich </w:t>
            </w:r>
            <w:proofErr w:type="spellStart"/>
            <w:r>
              <w:rPr>
                <w:b/>
                <w:sz w:val="24"/>
              </w:rPr>
              <w:t>tystysgrif</w:t>
            </w:r>
            <w:proofErr w:type="spellEnd"/>
            <w:r>
              <w:rPr>
                <w:b/>
                <w:sz w:val="24"/>
              </w:rPr>
              <w:t xml:space="preserve">?  </w:t>
            </w:r>
          </w:p>
          <w:p w14:paraId="46CB5D35" w14:textId="233BBE43" w:rsidR="002E0C2D" w:rsidRDefault="002E0C2D" w:rsidP="00B81B6F">
            <w:pPr>
              <w:rPr>
                <w:b/>
                <w:sz w:val="24"/>
              </w:rPr>
            </w:pPr>
          </w:p>
        </w:tc>
      </w:tr>
      <w:tr w:rsidR="002E0C2D" w14:paraId="3B008B2E" w14:textId="77777777" w:rsidTr="00437B23">
        <w:trPr>
          <w:trHeight w:val="566"/>
        </w:trPr>
        <w:tc>
          <w:tcPr>
            <w:tcW w:w="9039" w:type="dxa"/>
          </w:tcPr>
          <w:p w14:paraId="353E94F8" w14:textId="1CE94AA0" w:rsidR="002E0C2D" w:rsidRDefault="002449FE" w:rsidP="00B81B6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oes</w:t>
            </w:r>
            <w:proofErr w:type="spellEnd"/>
            <w:r>
              <w:rPr>
                <w:b/>
                <w:sz w:val="24"/>
              </w:rPr>
              <w:t xml:space="preserve">, a </w:t>
            </w:r>
            <w:proofErr w:type="spellStart"/>
            <w:r>
              <w:rPr>
                <w:b/>
                <w:sz w:val="24"/>
              </w:rPr>
              <w:t>fyddech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chi’n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fodlon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Bartneriaeth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Gymunedol</w:t>
            </w:r>
            <w:proofErr w:type="spellEnd"/>
            <w:r>
              <w:rPr>
                <w:b/>
                <w:sz w:val="24"/>
              </w:rPr>
              <w:t xml:space="preserve"> De Sir </w:t>
            </w:r>
            <w:proofErr w:type="spellStart"/>
            <w:r>
              <w:rPr>
                <w:b/>
                <w:sz w:val="24"/>
              </w:rPr>
              <w:t>Ddinbych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drefnu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gwiriad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manwl</w:t>
            </w:r>
            <w:proofErr w:type="spellEnd"/>
            <w:r>
              <w:rPr>
                <w:b/>
                <w:sz w:val="24"/>
              </w:rPr>
              <w:t xml:space="preserve"> gan y </w:t>
            </w:r>
            <w:proofErr w:type="spellStart"/>
            <w:r>
              <w:rPr>
                <w:b/>
                <w:sz w:val="24"/>
              </w:rPr>
              <w:t>Gwasanaeth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Datgelu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Gwahardd</w:t>
            </w:r>
            <w:proofErr w:type="spellEnd"/>
            <w:r>
              <w:rPr>
                <w:b/>
                <w:sz w:val="24"/>
              </w:rPr>
              <w:t xml:space="preserve">? </w:t>
            </w:r>
            <w:r w:rsidR="002E0C2D">
              <w:rPr>
                <w:b/>
                <w:sz w:val="24"/>
              </w:rPr>
              <w:t xml:space="preserve"> </w:t>
            </w:r>
          </w:p>
          <w:p w14:paraId="0DEC3D83" w14:textId="45FECD08" w:rsidR="002E0C2D" w:rsidRDefault="002E0C2D" w:rsidP="00B81B6F">
            <w:pPr>
              <w:rPr>
                <w:b/>
                <w:sz w:val="24"/>
              </w:rPr>
            </w:pPr>
          </w:p>
        </w:tc>
      </w:tr>
      <w:tr w:rsidR="002E0C2D" w14:paraId="10824BCF" w14:textId="77777777" w:rsidTr="00437B23">
        <w:trPr>
          <w:trHeight w:val="566"/>
        </w:trPr>
        <w:tc>
          <w:tcPr>
            <w:tcW w:w="9039" w:type="dxa"/>
          </w:tcPr>
          <w:p w14:paraId="6D0BCE6A" w14:textId="149D1474" w:rsidR="002E0C2D" w:rsidRDefault="002449FE" w:rsidP="00B81B6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Rhowch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enwau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manylion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cyswllt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eirda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gwelwch</w:t>
            </w:r>
            <w:proofErr w:type="spellEnd"/>
            <w:r>
              <w:rPr>
                <w:b/>
                <w:sz w:val="24"/>
              </w:rPr>
              <w:t xml:space="preserve"> yn </w:t>
            </w:r>
            <w:proofErr w:type="spellStart"/>
            <w:r>
              <w:rPr>
                <w:b/>
                <w:sz w:val="24"/>
              </w:rPr>
              <w:t>dda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Byddwn</w:t>
            </w:r>
            <w:proofErr w:type="spellEnd"/>
            <w:r>
              <w:rPr>
                <w:b/>
                <w:sz w:val="24"/>
              </w:rPr>
              <w:t xml:space="preserve"> yn </w:t>
            </w:r>
            <w:proofErr w:type="spellStart"/>
            <w:r>
              <w:rPr>
                <w:b/>
                <w:sz w:val="24"/>
              </w:rPr>
              <w:t>cysylltu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â</w:t>
            </w:r>
            <w:r>
              <w:rPr>
                <w:b/>
                <w:sz w:val="24"/>
              </w:rPr>
              <w:t xml:space="preserve"> nhw </w:t>
            </w: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ydym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ni’n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cynnig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swydd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chi yn </w:t>
            </w:r>
            <w:proofErr w:type="spellStart"/>
            <w:r>
              <w:rPr>
                <w:b/>
                <w:sz w:val="24"/>
              </w:rPr>
              <w:t>unig</w:t>
            </w:r>
            <w:proofErr w:type="spellEnd"/>
            <w:r>
              <w:rPr>
                <w:b/>
                <w:sz w:val="24"/>
              </w:rPr>
              <w:t xml:space="preserve">.  </w:t>
            </w:r>
          </w:p>
          <w:p w14:paraId="491B4E04" w14:textId="7B626CB7" w:rsidR="002E0C2D" w:rsidRDefault="002449FE" w:rsidP="00B81B6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Rhaid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chi </w:t>
            </w:r>
            <w:proofErr w:type="spellStart"/>
            <w:r>
              <w:rPr>
                <w:b/>
                <w:sz w:val="24"/>
              </w:rPr>
              <w:t>enwi</w:t>
            </w:r>
            <w:proofErr w:type="spellEnd"/>
            <w:r>
              <w:rPr>
                <w:b/>
                <w:sz w:val="24"/>
              </w:rPr>
              <w:t xml:space="preserve"> eich </w:t>
            </w:r>
            <w:proofErr w:type="spellStart"/>
            <w:r>
              <w:rPr>
                <w:b/>
                <w:sz w:val="24"/>
              </w:rPr>
              <w:t>cyflogwr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cyfredol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</w:t>
            </w:r>
            <w:proofErr w:type="spellEnd"/>
            <w:r>
              <w:rPr>
                <w:b/>
                <w:sz w:val="24"/>
              </w:rPr>
              <w:t xml:space="preserve"> un </w:t>
            </w:r>
            <w:proofErr w:type="spellStart"/>
            <w:r>
              <w:rPr>
                <w:b/>
                <w:sz w:val="24"/>
              </w:rPr>
              <w:t>geirda</w:t>
            </w:r>
            <w:proofErr w:type="spellEnd"/>
            <w:r>
              <w:rPr>
                <w:b/>
                <w:sz w:val="24"/>
              </w:rPr>
              <w:t xml:space="preserve">.  </w:t>
            </w:r>
            <w:r w:rsidR="002E0C2D">
              <w:rPr>
                <w:b/>
                <w:sz w:val="24"/>
              </w:rPr>
              <w:t xml:space="preserve"> </w:t>
            </w:r>
          </w:p>
          <w:p w14:paraId="2ED6B6A3" w14:textId="77777777" w:rsidR="002E0C2D" w:rsidRDefault="002E0C2D" w:rsidP="00B81B6F">
            <w:pPr>
              <w:rPr>
                <w:b/>
                <w:sz w:val="24"/>
              </w:rPr>
            </w:pPr>
          </w:p>
          <w:p w14:paraId="436403DE" w14:textId="77777777" w:rsidR="00FD0C1E" w:rsidRDefault="00FD0C1E" w:rsidP="00B81B6F">
            <w:pPr>
              <w:rPr>
                <w:b/>
                <w:sz w:val="24"/>
              </w:rPr>
            </w:pPr>
          </w:p>
          <w:p w14:paraId="117E78E4" w14:textId="77777777" w:rsidR="00A5779C" w:rsidRDefault="00A5779C" w:rsidP="00B81B6F">
            <w:pPr>
              <w:rPr>
                <w:b/>
                <w:sz w:val="24"/>
              </w:rPr>
            </w:pPr>
          </w:p>
          <w:p w14:paraId="3BF07747" w14:textId="77777777" w:rsidR="00A5779C" w:rsidRDefault="00A5779C" w:rsidP="00B81B6F">
            <w:pPr>
              <w:rPr>
                <w:b/>
                <w:sz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FD0C1E" w14:paraId="139E7910" w14:textId="77777777" w:rsidTr="00FD0C1E">
              <w:trPr>
                <w:trHeight w:val="1979"/>
              </w:trPr>
              <w:tc>
                <w:tcPr>
                  <w:tcW w:w="4395" w:type="dxa"/>
                </w:tcPr>
                <w:p w14:paraId="5CD140EB" w14:textId="436928FB" w:rsidR="00FD0C1E" w:rsidRDefault="00BF6238" w:rsidP="00FD0C1E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lastRenderedPageBreak/>
                    <w:t>Geirda</w:t>
                  </w:r>
                  <w:proofErr w:type="spellEnd"/>
                  <w:r w:rsidR="00FD0C1E">
                    <w:rPr>
                      <w:b/>
                      <w:sz w:val="24"/>
                    </w:rPr>
                    <w:t xml:space="preserve"> 1</w:t>
                  </w:r>
                </w:p>
                <w:p w14:paraId="3F5F1F75" w14:textId="77777777" w:rsidR="00E46CFA" w:rsidRDefault="00E46CFA" w:rsidP="00FD0C1E">
                  <w:pPr>
                    <w:rPr>
                      <w:b/>
                      <w:sz w:val="24"/>
                    </w:rPr>
                  </w:pPr>
                </w:p>
                <w:p w14:paraId="110BD7A2" w14:textId="77777777" w:rsidR="00E46CFA" w:rsidRDefault="00E46CFA" w:rsidP="00FD0C1E">
                  <w:pPr>
                    <w:rPr>
                      <w:b/>
                      <w:sz w:val="24"/>
                    </w:rPr>
                  </w:pPr>
                </w:p>
                <w:p w14:paraId="7C019C53" w14:textId="77777777" w:rsidR="00E46CFA" w:rsidRDefault="00E46CFA" w:rsidP="00FD0C1E">
                  <w:pPr>
                    <w:rPr>
                      <w:b/>
                      <w:sz w:val="24"/>
                    </w:rPr>
                  </w:pPr>
                </w:p>
                <w:p w14:paraId="2AC0E84F" w14:textId="77777777" w:rsidR="00E46CFA" w:rsidRDefault="00E46CFA" w:rsidP="00FD0C1E">
                  <w:pPr>
                    <w:rPr>
                      <w:b/>
                      <w:sz w:val="24"/>
                    </w:rPr>
                  </w:pPr>
                </w:p>
                <w:p w14:paraId="2E851F82" w14:textId="77777777" w:rsidR="00E46CFA" w:rsidRDefault="00E46CFA" w:rsidP="00FD0C1E">
                  <w:pPr>
                    <w:rPr>
                      <w:b/>
                      <w:sz w:val="24"/>
                    </w:rPr>
                  </w:pPr>
                </w:p>
                <w:p w14:paraId="31A3B80C" w14:textId="77777777" w:rsidR="00E46CFA" w:rsidRDefault="00E46CFA" w:rsidP="00FD0C1E">
                  <w:pPr>
                    <w:rPr>
                      <w:b/>
                      <w:sz w:val="24"/>
                    </w:rPr>
                  </w:pPr>
                </w:p>
                <w:p w14:paraId="5A38EEEC" w14:textId="441696CB" w:rsidR="00E46CFA" w:rsidRDefault="00E46CFA" w:rsidP="00FD0C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395" w:type="dxa"/>
                </w:tcPr>
                <w:p w14:paraId="5532A987" w14:textId="4CDCA44F" w:rsidR="00FD0C1E" w:rsidRDefault="00BF6238" w:rsidP="00FD0C1E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Geirda</w:t>
                  </w:r>
                  <w:proofErr w:type="spellEnd"/>
                  <w:r w:rsidR="00FD0C1E">
                    <w:rPr>
                      <w:b/>
                      <w:sz w:val="24"/>
                    </w:rPr>
                    <w:t xml:space="preserve"> </w:t>
                  </w:r>
                  <w:r w:rsidR="009A3A22">
                    <w:rPr>
                      <w:b/>
                      <w:sz w:val="24"/>
                    </w:rPr>
                    <w:t>2</w:t>
                  </w:r>
                </w:p>
              </w:tc>
            </w:tr>
          </w:tbl>
          <w:p w14:paraId="0B81E030" w14:textId="3FF9F20D" w:rsidR="00FD0C1E" w:rsidRDefault="00FD0C1E" w:rsidP="00B81B6F">
            <w:pPr>
              <w:rPr>
                <w:b/>
                <w:sz w:val="24"/>
              </w:rPr>
            </w:pPr>
          </w:p>
        </w:tc>
      </w:tr>
    </w:tbl>
    <w:p w14:paraId="4F19CA07" w14:textId="1CF7EAB3" w:rsidR="00B81B6F" w:rsidRDefault="00B81B6F" w:rsidP="00DD3CD8">
      <w:pPr>
        <w:spacing w:after="0"/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0C1E" w14:paraId="3BCC9AA4" w14:textId="77777777" w:rsidTr="00FD0C1E">
        <w:tc>
          <w:tcPr>
            <w:tcW w:w="9016" w:type="dxa"/>
          </w:tcPr>
          <w:p w14:paraId="3B16EB7B" w14:textId="17EAAACA" w:rsidR="00FD0C1E" w:rsidRPr="00031919" w:rsidRDefault="006E5841" w:rsidP="00FD0C1E">
            <w:pPr>
              <w:rPr>
                <w:b/>
              </w:rPr>
            </w:pPr>
            <w:proofErr w:type="spellStart"/>
            <w:r>
              <w:rPr>
                <w:b/>
              </w:rPr>
              <w:t>Rhowch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ddyddiadau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unrhyw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wyliau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rydych</w:t>
            </w:r>
            <w:proofErr w:type="spellEnd"/>
            <w:r>
              <w:rPr>
                <w:b/>
              </w:rPr>
              <w:t xml:space="preserve"> chi </w:t>
            </w:r>
            <w:proofErr w:type="spellStart"/>
            <w:r>
              <w:rPr>
                <w:b/>
              </w:rPr>
              <w:t>wedi’u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trefnu</w:t>
            </w:r>
            <w:proofErr w:type="spellEnd"/>
            <w:r>
              <w:rPr>
                <w:b/>
              </w:rPr>
              <w:t xml:space="preserve"> yn </w:t>
            </w:r>
            <w:proofErr w:type="spellStart"/>
            <w:r>
              <w:rPr>
                <w:b/>
              </w:rPr>
              <w:t>ystod</w:t>
            </w:r>
            <w:proofErr w:type="spellEnd"/>
            <w:r>
              <w:rPr>
                <w:b/>
              </w:rPr>
              <w:t xml:space="preserve"> y t</w:t>
            </w:r>
            <w:r w:rsidR="004C4372">
              <w:rPr>
                <w:b/>
              </w:rPr>
              <w:t>ri</w:t>
            </w:r>
            <w:r>
              <w:rPr>
                <w:b/>
              </w:rPr>
              <w:t xml:space="preserve"> mis </w:t>
            </w:r>
            <w:proofErr w:type="spellStart"/>
            <w:r>
              <w:rPr>
                <w:b/>
              </w:rPr>
              <w:t>nesaf</w:t>
            </w:r>
            <w:proofErr w:type="spellEnd"/>
            <w:r w:rsidR="004C4372">
              <w:rPr>
                <w:b/>
              </w:rPr>
              <w:t xml:space="preserve">, </w:t>
            </w:r>
            <w:proofErr w:type="spellStart"/>
            <w:r w:rsidR="004C4372">
              <w:rPr>
                <w:b/>
              </w:rPr>
              <w:t>os</w:t>
            </w:r>
            <w:proofErr w:type="spellEnd"/>
            <w:r w:rsidR="004C4372">
              <w:rPr>
                <w:b/>
              </w:rPr>
              <w:t xml:space="preserve"> </w:t>
            </w:r>
            <w:proofErr w:type="spellStart"/>
            <w:r w:rsidR="004C4372">
              <w:rPr>
                <w:b/>
              </w:rPr>
              <w:t>gwelwch</w:t>
            </w:r>
            <w:proofErr w:type="spellEnd"/>
            <w:r w:rsidR="004C4372">
              <w:rPr>
                <w:b/>
              </w:rPr>
              <w:t xml:space="preserve"> yn </w:t>
            </w:r>
            <w:proofErr w:type="spellStart"/>
            <w:r w:rsidR="004C4372">
              <w:rPr>
                <w:b/>
              </w:rPr>
              <w:t>dda</w:t>
            </w:r>
            <w:proofErr w:type="spellEnd"/>
            <w:r>
              <w:rPr>
                <w:b/>
              </w:rPr>
              <w:t xml:space="preserve">.  </w:t>
            </w:r>
          </w:p>
          <w:p w14:paraId="3CF110C7" w14:textId="77777777" w:rsidR="00FD0C1E" w:rsidRPr="00031919" w:rsidRDefault="00FD0C1E" w:rsidP="00FD0C1E">
            <w:pPr>
              <w:rPr>
                <w:b/>
              </w:rPr>
            </w:pPr>
          </w:p>
          <w:p w14:paraId="11B9EFD2" w14:textId="77777777" w:rsidR="00FD0C1E" w:rsidRPr="00031919" w:rsidRDefault="00FD0C1E" w:rsidP="00FD0C1E">
            <w:pPr>
              <w:rPr>
                <w:b/>
              </w:rPr>
            </w:pPr>
          </w:p>
          <w:p w14:paraId="09104200" w14:textId="77777777" w:rsidR="00FD0C1E" w:rsidRPr="00031919" w:rsidRDefault="00FD0C1E" w:rsidP="00FD0C1E">
            <w:pPr>
              <w:rPr>
                <w:b/>
              </w:rPr>
            </w:pPr>
          </w:p>
          <w:p w14:paraId="14FBAAF5" w14:textId="3C0F30B8" w:rsidR="00FD0C1E" w:rsidRPr="00031919" w:rsidRDefault="006E5841" w:rsidP="00FD0C1E">
            <w:pPr>
              <w:rPr>
                <w:b/>
              </w:rPr>
            </w:pP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cynigir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swydd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chi, pa </w:t>
            </w:r>
            <w:proofErr w:type="spellStart"/>
            <w:r>
              <w:rPr>
                <w:b/>
              </w:rPr>
              <w:t>gyfnod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hysbysiad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ymddiswyddo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fyddai’n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ofynnol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chi </w:t>
            </w:r>
            <w:proofErr w:type="spellStart"/>
            <w:r>
              <w:rPr>
                <w:b/>
              </w:rPr>
              <w:t>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i’ch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cyflogwr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cyfredol</w:t>
            </w:r>
            <w:proofErr w:type="spellEnd"/>
            <w:r>
              <w:rPr>
                <w:b/>
              </w:rPr>
              <w:t xml:space="preserve">?  </w:t>
            </w:r>
            <w:r w:rsidR="00FD0C1E" w:rsidRPr="00031919">
              <w:rPr>
                <w:b/>
              </w:rPr>
              <w:t xml:space="preserve"> </w:t>
            </w:r>
          </w:p>
          <w:p w14:paraId="2C222EF3" w14:textId="77777777" w:rsidR="00FD0C1E" w:rsidRPr="00031919" w:rsidRDefault="00FD0C1E" w:rsidP="00FD0C1E">
            <w:pPr>
              <w:rPr>
                <w:b/>
              </w:rPr>
            </w:pPr>
          </w:p>
          <w:p w14:paraId="7E0C82E6" w14:textId="77777777" w:rsidR="00FD0C1E" w:rsidRPr="00031919" w:rsidRDefault="00FD0C1E" w:rsidP="00FD0C1E">
            <w:pPr>
              <w:rPr>
                <w:b/>
              </w:rPr>
            </w:pPr>
          </w:p>
          <w:p w14:paraId="01498559" w14:textId="2FFD7C03" w:rsidR="00FD0C1E" w:rsidRPr="00031919" w:rsidRDefault="006E5841" w:rsidP="00FD0C1E">
            <w:pPr>
              <w:rPr>
                <w:b/>
              </w:rPr>
            </w:pPr>
            <w:proofErr w:type="spellStart"/>
            <w:r>
              <w:rPr>
                <w:b/>
              </w:rPr>
              <w:t>Petai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chi’n</w:t>
            </w:r>
            <w:proofErr w:type="spellEnd"/>
            <w:r>
              <w:rPr>
                <w:b/>
              </w:rPr>
              <w:t xml:space="preserve"> cael eich </w:t>
            </w:r>
            <w:proofErr w:type="spellStart"/>
            <w:r>
              <w:rPr>
                <w:b/>
              </w:rPr>
              <w:t>galw</w:t>
            </w:r>
            <w:proofErr w:type="spellEnd"/>
            <w:r>
              <w:rPr>
                <w:b/>
              </w:rPr>
              <w:t xml:space="preserve"> am </w:t>
            </w:r>
            <w:proofErr w:type="spellStart"/>
            <w:r>
              <w:rPr>
                <w:b/>
              </w:rPr>
              <w:t>gyfweliad</w:t>
            </w:r>
            <w:proofErr w:type="spellEnd"/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unrhyw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drefniadau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arbennig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byddai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angen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gwneud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i’ch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cynorthwyo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gyda’r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cyfweliad</w:t>
            </w:r>
            <w:proofErr w:type="spellEnd"/>
            <w:r>
              <w:rPr>
                <w:b/>
              </w:rPr>
              <w:t xml:space="preserve">?  </w:t>
            </w:r>
          </w:p>
          <w:p w14:paraId="495D7FB7" w14:textId="77777777" w:rsidR="00FD0C1E" w:rsidRPr="00031919" w:rsidRDefault="00FD0C1E" w:rsidP="00FD0C1E">
            <w:pPr>
              <w:rPr>
                <w:b/>
              </w:rPr>
            </w:pPr>
          </w:p>
          <w:p w14:paraId="67E75A39" w14:textId="11C6A644" w:rsidR="00FD0C1E" w:rsidRPr="00031919" w:rsidRDefault="006E5841" w:rsidP="00FD0C1E"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oes</w:t>
            </w:r>
            <w:proofErr w:type="spellEnd"/>
            <w:r>
              <w:t xml:space="preserve">, </w:t>
            </w:r>
            <w:proofErr w:type="spellStart"/>
            <w:r>
              <w:t>rhowch</w:t>
            </w:r>
            <w:proofErr w:type="spellEnd"/>
            <w:r>
              <w:t xml:space="preserve"> </w:t>
            </w:r>
            <w:proofErr w:type="spellStart"/>
            <w:r>
              <w:t>ragor</w:t>
            </w:r>
            <w:proofErr w:type="spellEnd"/>
            <w:r>
              <w:t xml:space="preserve"> o </w:t>
            </w:r>
            <w:proofErr w:type="spellStart"/>
            <w:r>
              <w:t>wybodaeth</w:t>
            </w:r>
            <w:proofErr w:type="spellEnd"/>
            <w:r>
              <w:t xml:space="preserve">,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gwelwch</w:t>
            </w:r>
            <w:proofErr w:type="spellEnd"/>
            <w:r>
              <w:t xml:space="preserve"> yn </w:t>
            </w:r>
            <w:proofErr w:type="spellStart"/>
            <w:r>
              <w:t>dda</w:t>
            </w:r>
            <w:proofErr w:type="spellEnd"/>
            <w:r>
              <w:t xml:space="preserve">: </w:t>
            </w:r>
          </w:p>
          <w:p w14:paraId="74D33E0A" w14:textId="0A8BF512" w:rsidR="00FD0C1E" w:rsidRPr="00031919" w:rsidRDefault="00FD0C1E" w:rsidP="00FD0C1E"/>
          <w:p w14:paraId="36455B67" w14:textId="1DD04A2C" w:rsidR="00B75996" w:rsidRPr="00031919" w:rsidRDefault="00B75996" w:rsidP="00FD0C1E"/>
          <w:p w14:paraId="5ABA45F6" w14:textId="371ACF40" w:rsidR="00B75996" w:rsidRPr="00031919" w:rsidRDefault="00B75996" w:rsidP="00FD0C1E"/>
          <w:p w14:paraId="4A2C7386" w14:textId="77777777" w:rsidR="00B75996" w:rsidRPr="00031919" w:rsidRDefault="00B75996" w:rsidP="00FD0C1E"/>
          <w:p w14:paraId="081A9DEB" w14:textId="77777777" w:rsidR="00FD0C1E" w:rsidRPr="00031919" w:rsidRDefault="00FD0C1E" w:rsidP="00FD0C1E">
            <w:pPr>
              <w:rPr>
                <w:b/>
              </w:rPr>
            </w:pPr>
          </w:p>
          <w:p w14:paraId="3C22D465" w14:textId="77777777" w:rsidR="00FD0C1E" w:rsidRPr="00031919" w:rsidRDefault="00FD0C1E" w:rsidP="00FD0C1E">
            <w:pPr>
              <w:rPr>
                <w:b/>
              </w:rPr>
            </w:pPr>
          </w:p>
          <w:p w14:paraId="66532E0E" w14:textId="3933E36B" w:rsidR="00FD0C1E" w:rsidRPr="00031919" w:rsidRDefault="00FD0C1E" w:rsidP="00750AF3">
            <w:pPr>
              <w:spacing w:after="120"/>
              <w:rPr>
                <w:b/>
              </w:rPr>
            </w:pPr>
            <w:proofErr w:type="spellStart"/>
            <w:r w:rsidRPr="00031919">
              <w:rPr>
                <w:b/>
              </w:rPr>
              <w:t>D</w:t>
            </w:r>
            <w:r w:rsidR="00BF6238">
              <w:rPr>
                <w:b/>
              </w:rPr>
              <w:t>atganiad</w:t>
            </w:r>
            <w:proofErr w:type="spellEnd"/>
            <w:r w:rsidR="00B75996" w:rsidRPr="00031919">
              <w:rPr>
                <w:b/>
              </w:rPr>
              <w:t>:</w:t>
            </w:r>
            <w:r w:rsidR="00B75996" w:rsidRPr="00031919">
              <w:rPr>
                <w:b/>
              </w:rPr>
              <w:tab/>
            </w:r>
            <w:r w:rsidR="00B75996" w:rsidRPr="00031919">
              <w:rPr>
                <w:b/>
              </w:rPr>
              <w:tab/>
            </w:r>
            <w:r w:rsidR="00B75996" w:rsidRPr="00031919">
              <w:rPr>
                <w:b/>
              </w:rPr>
              <w:tab/>
            </w:r>
            <w:r w:rsidR="00B75996" w:rsidRPr="00031919">
              <w:rPr>
                <w:b/>
              </w:rPr>
              <w:tab/>
            </w:r>
            <w:r w:rsidR="00B75996" w:rsidRPr="00031919">
              <w:rPr>
                <w:b/>
              </w:rPr>
              <w:tab/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DD3CD8" w:rsidRPr="00031919" w14:paraId="0E729727" w14:textId="77777777" w:rsidTr="00381228">
              <w:tc>
                <w:tcPr>
                  <w:tcW w:w="8790" w:type="dxa"/>
                </w:tcPr>
                <w:p w14:paraId="2E4D9728" w14:textId="29D79233" w:rsidR="00DD3CD8" w:rsidRPr="00031919" w:rsidRDefault="00DD3CD8" w:rsidP="00FD0C1E">
                  <w:proofErr w:type="spellStart"/>
                  <w:r>
                    <w:t>Cynigir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swydd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</w:t>
                  </w:r>
                  <w:proofErr w:type="spellEnd"/>
                  <w:r>
                    <w:t xml:space="preserve"> sail eich </w:t>
                  </w:r>
                  <w:proofErr w:type="spellStart"/>
                  <w:r>
                    <w:t>ffurflen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a’ch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cyfweliad</w:t>
                  </w:r>
                  <w:proofErr w:type="spellEnd"/>
                  <w:r>
                    <w:t xml:space="preserve">. Mae </w:t>
                  </w:r>
                  <w:proofErr w:type="spellStart"/>
                  <w:r>
                    <w:t>Partneriaeth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Gymunedol</w:t>
                  </w:r>
                  <w:proofErr w:type="spellEnd"/>
                  <w:r>
                    <w:t xml:space="preserve"> De Sir </w:t>
                  </w:r>
                  <w:proofErr w:type="spellStart"/>
                  <w:r>
                    <w:t>Ddinbych</w:t>
                  </w:r>
                  <w:proofErr w:type="spellEnd"/>
                  <w:r>
                    <w:t xml:space="preserve"> yn </w:t>
                  </w:r>
                  <w:proofErr w:type="spellStart"/>
                  <w:r>
                    <w:t>cadw’r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hawl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derfynu</w:t>
                  </w:r>
                  <w:proofErr w:type="spellEnd"/>
                  <w:r>
                    <w:t xml:space="preserve"> eich </w:t>
                  </w:r>
                  <w:proofErr w:type="spellStart"/>
                  <w:r>
                    <w:t>cyflogaeth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heb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gyfnod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rhybudd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canfyddir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oedd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wybodaeth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gyflwynwyd</w:t>
                  </w:r>
                  <w:proofErr w:type="spellEnd"/>
                  <w:r>
                    <w:t xml:space="preserve"> yn </w:t>
                  </w:r>
                  <w:proofErr w:type="spellStart"/>
                  <w:r>
                    <w:t>gywir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mewn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modd</w:t>
                  </w:r>
                  <w:proofErr w:type="spellEnd"/>
                  <w:r>
                    <w:t xml:space="preserve"> </w:t>
                  </w:r>
                  <w:proofErr w:type="spellStart"/>
                  <w:r w:rsidR="00464E67">
                    <w:t>mater</w:t>
                  </w:r>
                  <w:r>
                    <w:t>ol</w:t>
                  </w:r>
                  <w:proofErr w:type="spellEnd"/>
                  <w:r>
                    <w:t xml:space="preserve">.  </w:t>
                  </w:r>
                </w:p>
                <w:p w14:paraId="71ACB671" w14:textId="77777777" w:rsidR="00DD3CD8" w:rsidRPr="00031919" w:rsidRDefault="00DD3CD8" w:rsidP="00FD0C1E"/>
                <w:p w14:paraId="09DFEFE3" w14:textId="226A487E" w:rsidR="00DD3CD8" w:rsidRPr="00031919" w:rsidRDefault="00DD3CD8" w:rsidP="00FD0C1E">
                  <w:proofErr w:type="spellStart"/>
                  <w:r>
                    <w:t>Rwy’n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cadarnhau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hyd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eithaf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ngwybodaeth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fod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wybodaeth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ffurflen</w:t>
                  </w:r>
                  <w:proofErr w:type="spellEnd"/>
                  <w:r>
                    <w:t xml:space="preserve"> hon yn </w:t>
                  </w:r>
                  <w:proofErr w:type="spellStart"/>
                  <w:r>
                    <w:t>wir</w:t>
                  </w:r>
                  <w:proofErr w:type="spellEnd"/>
                  <w:r>
                    <w:t xml:space="preserve"> ac yn </w:t>
                  </w:r>
                  <w:proofErr w:type="spellStart"/>
                  <w:r>
                    <w:t>gywir</w:t>
                  </w:r>
                  <w:proofErr w:type="spellEnd"/>
                  <w:r>
                    <w:t xml:space="preserve"> ac y </w:t>
                  </w:r>
                  <w:proofErr w:type="spellStart"/>
                  <w:r>
                    <w:t>gellir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defnyddio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rhan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fy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nghytundeb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cyflogaeth</w:t>
                  </w:r>
                  <w:proofErr w:type="spellEnd"/>
                  <w:r>
                    <w:t xml:space="preserve"> yn </w:t>
                  </w:r>
                  <w:proofErr w:type="spellStart"/>
                  <w:r>
                    <w:t>ddilynol</w:t>
                  </w:r>
                  <w:proofErr w:type="spellEnd"/>
                  <w:r>
                    <w:t xml:space="preserve">.  </w:t>
                  </w:r>
                </w:p>
                <w:p w14:paraId="6F027B0E" w14:textId="77777777" w:rsidR="00DD3CD8" w:rsidRPr="00031919" w:rsidRDefault="00DD3CD8" w:rsidP="00FD0C1E"/>
                <w:p w14:paraId="544FA9BA" w14:textId="5F69B6D1" w:rsidR="00DD3CD8" w:rsidRPr="00031919" w:rsidRDefault="00DD3CD8" w:rsidP="00FD0C1E">
                  <w:proofErr w:type="spellStart"/>
                  <w:r>
                    <w:t>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caf</w:t>
                  </w:r>
                  <w:proofErr w:type="spellEnd"/>
                  <w:r w:rsidR="007F0590">
                    <w:t xml:space="preserve"> </w:t>
                  </w:r>
                  <w:proofErr w:type="spellStart"/>
                  <w:r>
                    <w:t>fy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newis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i’r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rhestr</w:t>
                  </w:r>
                  <w:proofErr w:type="spellEnd"/>
                  <w:r>
                    <w:t xml:space="preserve"> fer, </w:t>
                  </w:r>
                  <w:proofErr w:type="spellStart"/>
                  <w:r>
                    <w:t>rwy’n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deall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bo’r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swydd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wedi’i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heithrio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Ddeddf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Adsefydlu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Troseddwyr</w:t>
                  </w:r>
                  <w:proofErr w:type="spellEnd"/>
                  <w:r>
                    <w:t xml:space="preserve"> 1974, </w:t>
                  </w:r>
                  <w:proofErr w:type="spellStart"/>
                  <w:r>
                    <w:t>bydd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gofyn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mi </w:t>
                  </w:r>
                  <w:proofErr w:type="spellStart"/>
                  <w:r>
                    <w:t>lenwi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datganiad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cyfrinachol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ynghylch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unrhyw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euogfarn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wedi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darfod</w:t>
                  </w:r>
                  <w:proofErr w:type="spellEnd"/>
                  <w:r>
                    <w:t xml:space="preserve"> neu </w:t>
                  </w:r>
                  <w:proofErr w:type="spellStart"/>
                  <w:r>
                    <w:t>beidio</w:t>
                  </w:r>
                  <w:proofErr w:type="spellEnd"/>
                  <w:r>
                    <w:t xml:space="preserve">, a </w:t>
                  </w:r>
                  <w:proofErr w:type="spellStart"/>
                  <w:r>
                    <w:t>bydd</w:t>
                  </w:r>
                  <w:proofErr w:type="spellEnd"/>
                  <w:r>
                    <w:t xml:space="preserve"> yn </w:t>
                  </w:r>
                  <w:proofErr w:type="spellStart"/>
                  <w:r>
                    <w:t>ofynnol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mi </w:t>
                  </w:r>
                  <w:proofErr w:type="spellStart"/>
                  <w:r>
                    <w:t>gael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gwiriad</w:t>
                  </w:r>
                  <w:proofErr w:type="spellEnd"/>
                  <w:r>
                    <w:t xml:space="preserve"> gan y </w:t>
                  </w:r>
                  <w:proofErr w:type="spellStart"/>
                  <w:r>
                    <w:t>Gwasanaeth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Datgelu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Gwahardd</w:t>
                  </w:r>
                  <w:proofErr w:type="spellEnd"/>
                  <w:r>
                    <w:t xml:space="preserve">.  </w:t>
                  </w:r>
                </w:p>
                <w:p w14:paraId="29A73395" w14:textId="7C5B4414" w:rsidR="00DD3CD8" w:rsidRPr="00031919" w:rsidRDefault="00DD3CD8" w:rsidP="00B75996">
                  <w:pPr>
                    <w:pStyle w:val="HTMLPreformatted"/>
                    <w:shd w:val="clear" w:color="auto" w:fill="FFFFFF"/>
                    <w:rPr>
                      <w:sz w:val="22"/>
                    </w:rPr>
                  </w:pPr>
                </w:p>
              </w:tc>
            </w:tr>
          </w:tbl>
          <w:p w14:paraId="3C950424" w14:textId="297C6BE5" w:rsidR="00031919" w:rsidRPr="00031919" w:rsidRDefault="00031919" w:rsidP="00FD0C1E"/>
        </w:tc>
      </w:tr>
      <w:tr w:rsidR="00B75996" w14:paraId="32E7BDD6" w14:textId="77777777" w:rsidTr="00FD0C1E">
        <w:tc>
          <w:tcPr>
            <w:tcW w:w="9016" w:type="dxa"/>
          </w:tcPr>
          <w:p w14:paraId="2EA01901" w14:textId="15F8750A" w:rsidR="00B75996" w:rsidRDefault="00BF6238" w:rsidP="00FD0C1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Llofno</w:t>
            </w:r>
            <w:r w:rsidR="00B75996">
              <w:rPr>
                <w:b/>
                <w:sz w:val="24"/>
              </w:rPr>
              <w:t>d</w:t>
            </w:r>
            <w:proofErr w:type="spellEnd"/>
          </w:p>
          <w:p w14:paraId="09FC6628" w14:textId="5F572E82" w:rsidR="00B75996" w:rsidRPr="00FD0C1E" w:rsidRDefault="00B75996" w:rsidP="00FD0C1E">
            <w:pPr>
              <w:rPr>
                <w:b/>
                <w:sz w:val="24"/>
              </w:rPr>
            </w:pPr>
          </w:p>
        </w:tc>
      </w:tr>
      <w:tr w:rsidR="00B75996" w14:paraId="5CB675C2" w14:textId="77777777" w:rsidTr="00FD0C1E">
        <w:tc>
          <w:tcPr>
            <w:tcW w:w="9016" w:type="dxa"/>
          </w:tcPr>
          <w:p w14:paraId="4F80B9E2" w14:textId="2B412F39" w:rsidR="00B75996" w:rsidRDefault="00B75996" w:rsidP="00FD0C1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</w:t>
            </w:r>
            <w:r w:rsidR="00BF6238">
              <w:rPr>
                <w:b/>
                <w:sz w:val="24"/>
              </w:rPr>
              <w:t>yddiad</w:t>
            </w:r>
            <w:proofErr w:type="spellEnd"/>
          </w:p>
          <w:p w14:paraId="340FC99E" w14:textId="4EEC04CB" w:rsidR="00B75996" w:rsidRPr="00FD0C1E" w:rsidRDefault="00B75996" w:rsidP="00FD0C1E">
            <w:pPr>
              <w:rPr>
                <w:b/>
                <w:sz w:val="24"/>
              </w:rPr>
            </w:pPr>
          </w:p>
        </w:tc>
      </w:tr>
    </w:tbl>
    <w:p w14:paraId="6DF38966" w14:textId="77777777" w:rsidR="00FD0C1E" w:rsidRPr="00B81B6F" w:rsidRDefault="00FD0C1E" w:rsidP="005D1A36">
      <w:pPr>
        <w:rPr>
          <w:b/>
          <w:sz w:val="24"/>
        </w:rPr>
      </w:pPr>
    </w:p>
    <w:sectPr w:rsidR="00FD0C1E" w:rsidRPr="00B81B6F" w:rsidSect="0085282B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9F287" w14:textId="77777777" w:rsidR="008B6D21" w:rsidRDefault="008B6D21" w:rsidP="00AD6CF5">
      <w:pPr>
        <w:spacing w:after="0" w:line="240" w:lineRule="auto"/>
      </w:pPr>
      <w:r>
        <w:separator/>
      </w:r>
    </w:p>
  </w:endnote>
  <w:endnote w:type="continuationSeparator" w:id="0">
    <w:p w14:paraId="3AB0D9D7" w14:textId="77777777" w:rsidR="008B6D21" w:rsidRDefault="008B6D21" w:rsidP="00AD6CF5">
      <w:pPr>
        <w:spacing w:after="0" w:line="240" w:lineRule="auto"/>
      </w:pPr>
      <w:r>
        <w:continuationSeparator/>
      </w:r>
    </w:p>
  </w:endnote>
  <w:endnote w:type="continuationNotice" w:id="1">
    <w:p w14:paraId="35E971D0" w14:textId="77777777" w:rsidR="008B6D21" w:rsidRDefault="008B6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</w:rPr>
      <w:id w:val="1796098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2D078" w14:textId="7F503142" w:rsidR="00AD6CF5" w:rsidRPr="00BE2855" w:rsidRDefault="00012FBA">
        <w:pPr>
          <w:pStyle w:val="Footer"/>
          <w:jc w:val="right"/>
          <w:rPr>
            <w:color w:val="808080" w:themeColor="background1" w:themeShade="80"/>
          </w:rPr>
        </w:pPr>
        <w:r>
          <w:rPr>
            <w:color w:val="808080" w:themeColor="background1" w:themeShade="80"/>
          </w:rPr>
          <w:t>Tudalen</w:t>
        </w:r>
        <w:r w:rsidR="00AD6CF5" w:rsidRPr="00BE2855">
          <w:rPr>
            <w:color w:val="808080" w:themeColor="background1" w:themeShade="80"/>
          </w:rPr>
          <w:t xml:space="preserve"> </w:t>
        </w:r>
        <w:r w:rsidR="00AD6CF5" w:rsidRPr="00BE2855">
          <w:rPr>
            <w:color w:val="808080" w:themeColor="background1" w:themeShade="80"/>
          </w:rPr>
          <w:fldChar w:fldCharType="begin"/>
        </w:r>
        <w:r w:rsidR="00AD6CF5" w:rsidRPr="00BE2855">
          <w:rPr>
            <w:color w:val="808080" w:themeColor="background1" w:themeShade="80"/>
          </w:rPr>
          <w:instrText xml:space="preserve"> PAGE   \* MERGEFORMAT </w:instrText>
        </w:r>
        <w:r w:rsidR="00AD6CF5" w:rsidRPr="00BE2855">
          <w:rPr>
            <w:color w:val="808080" w:themeColor="background1" w:themeShade="80"/>
          </w:rPr>
          <w:fldChar w:fldCharType="separate"/>
        </w:r>
        <w:r w:rsidR="00420D51">
          <w:rPr>
            <w:noProof/>
            <w:color w:val="808080" w:themeColor="background1" w:themeShade="80"/>
          </w:rPr>
          <w:t>1</w:t>
        </w:r>
        <w:r w:rsidR="00AD6CF5" w:rsidRPr="00BE2855">
          <w:rPr>
            <w:noProof/>
            <w:color w:val="808080" w:themeColor="background1" w:themeShade="80"/>
          </w:rPr>
          <w:fldChar w:fldCharType="end"/>
        </w:r>
      </w:p>
    </w:sdtContent>
  </w:sdt>
  <w:p w14:paraId="503501A5" w14:textId="272C8413" w:rsidR="00AD6CF5" w:rsidRPr="00BE2855" w:rsidRDefault="00012FBA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>Fersiwn</w:t>
    </w:r>
    <w:r w:rsidR="000C7444">
      <w:rPr>
        <w:color w:val="808080" w:themeColor="background1" w:themeShade="80"/>
      </w:rPr>
      <w:t>5</w:t>
    </w:r>
    <w:r w:rsidR="0085282B" w:rsidRPr="00BE2855">
      <w:rPr>
        <w:color w:val="808080" w:themeColor="background1" w:themeShade="80"/>
      </w:rPr>
      <w:t xml:space="preserve">      </w:t>
    </w:r>
    <w:proofErr w:type="spellStart"/>
    <w:r>
      <w:rPr>
        <w:b/>
        <w:color w:val="808080" w:themeColor="background1" w:themeShade="80"/>
      </w:rPr>
      <w:t>Cedwir</w:t>
    </w:r>
    <w:proofErr w:type="spellEnd"/>
    <w:r>
      <w:rPr>
        <w:b/>
        <w:color w:val="808080" w:themeColor="background1" w:themeShade="80"/>
      </w:rPr>
      <w:t xml:space="preserve"> y </w:t>
    </w:r>
    <w:proofErr w:type="spellStart"/>
    <w:r>
      <w:rPr>
        <w:b/>
        <w:color w:val="808080" w:themeColor="background1" w:themeShade="80"/>
      </w:rPr>
      <w:t>manylio</w:t>
    </w:r>
    <w:r w:rsidR="0085282B" w:rsidRPr="00BE2855">
      <w:rPr>
        <w:b/>
        <w:color w:val="808080" w:themeColor="background1" w:themeShade="80"/>
      </w:rPr>
      <w:t>n</w:t>
    </w:r>
    <w:proofErr w:type="spellEnd"/>
    <w:r w:rsidR="0085282B" w:rsidRPr="00BE2855">
      <w:rPr>
        <w:b/>
        <w:color w:val="808080" w:themeColor="background1" w:themeShade="80"/>
      </w:rPr>
      <w:t xml:space="preserve"> </w:t>
    </w:r>
    <w:r>
      <w:rPr>
        <w:b/>
        <w:color w:val="808080" w:themeColor="background1" w:themeShade="80"/>
      </w:rPr>
      <w:t xml:space="preserve">yn </w:t>
    </w:r>
    <w:proofErr w:type="spellStart"/>
    <w:r w:rsidR="0085282B" w:rsidRPr="00BE2855">
      <w:rPr>
        <w:b/>
        <w:color w:val="808080" w:themeColor="background1" w:themeShade="80"/>
      </w:rPr>
      <w:t>gwbl</w:t>
    </w:r>
    <w:proofErr w:type="spellEnd"/>
    <w:r w:rsidR="0085282B" w:rsidRPr="00BE2855">
      <w:rPr>
        <w:b/>
        <w:color w:val="808080" w:themeColor="background1" w:themeShade="80"/>
      </w:rPr>
      <w:t xml:space="preserve"> </w:t>
    </w:r>
    <w:proofErr w:type="spellStart"/>
    <w:r>
      <w:rPr>
        <w:b/>
        <w:color w:val="808080" w:themeColor="background1" w:themeShade="80"/>
      </w:rPr>
      <w:t>g</w:t>
    </w:r>
    <w:r w:rsidR="0085282B" w:rsidRPr="00BE2855">
      <w:rPr>
        <w:b/>
        <w:color w:val="808080" w:themeColor="background1" w:themeShade="80"/>
      </w:rPr>
      <w:t>yfrinachol</w:t>
    </w:r>
    <w:proofErr w:type="spellEnd"/>
    <w:r w:rsidR="0085282B" w:rsidRPr="00BE2855">
      <w:rPr>
        <w:b/>
        <w:color w:val="808080" w:themeColor="background1" w:themeShade="80"/>
      </w:rPr>
      <w:t xml:space="preserve"> </w:t>
    </w:r>
    <w:proofErr w:type="spellStart"/>
    <w:r w:rsidR="0085282B" w:rsidRPr="00BE2855">
      <w:rPr>
        <w:b/>
        <w:color w:val="808080" w:themeColor="background1" w:themeShade="80"/>
      </w:rPr>
      <w:t>ar</w:t>
    </w:r>
    <w:proofErr w:type="spellEnd"/>
    <w:r w:rsidR="0085282B" w:rsidRPr="00BE2855">
      <w:rPr>
        <w:b/>
        <w:color w:val="808080" w:themeColor="background1" w:themeShade="80"/>
      </w:rPr>
      <w:t xml:space="preserve"> </w:t>
    </w:r>
    <w:proofErr w:type="spellStart"/>
    <w:r>
      <w:rPr>
        <w:rFonts w:cstheme="minorHAnsi"/>
        <w:b/>
        <w:color w:val="808080" w:themeColor="background1" w:themeShade="80"/>
      </w:rPr>
      <w:t>ô</w:t>
    </w:r>
    <w:r>
      <w:rPr>
        <w:b/>
        <w:color w:val="808080" w:themeColor="background1" w:themeShade="80"/>
      </w:rPr>
      <w:t>l</w:t>
    </w:r>
    <w:proofErr w:type="spellEnd"/>
    <w:r>
      <w:rPr>
        <w:b/>
        <w:color w:val="808080" w:themeColor="background1" w:themeShade="80"/>
      </w:rPr>
      <w:t xml:space="preserve"> </w:t>
    </w:r>
    <w:proofErr w:type="spellStart"/>
    <w:r>
      <w:rPr>
        <w:b/>
        <w:color w:val="808080" w:themeColor="background1" w:themeShade="80"/>
      </w:rPr>
      <w:t>cyflwyno</w:t>
    </w:r>
    <w:proofErr w:type="spellEnd"/>
    <w:r>
      <w:rPr>
        <w:b/>
        <w:color w:val="808080" w:themeColor="background1" w:themeShade="80"/>
      </w:rPr>
      <w:t xml:space="preserve"> </w:t>
    </w:r>
    <w:proofErr w:type="spellStart"/>
    <w:r>
      <w:rPr>
        <w:b/>
        <w:color w:val="808080" w:themeColor="background1" w:themeShade="80"/>
      </w:rPr>
      <w:t>ffurflen</w:t>
    </w:r>
    <w:proofErr w:type="spellEnd"/>
    <w:r w:rsidR="00AD6CF5" w:rsidRPr="00BE2855">
      <w:rPr>
        <w:b/>
        <w:color w:val="808080" w:themeColor="background1" w:themeShade="80"/>
      </w:rPr>
      <w:t xml:space="preserve">     </w:t>
    </w:r>
    <w:proofErr w:type="spellStart"/>
    <w:r>
      <w:rPr>
        <w:color w:val="808080" w:themeColor="background1" w:themeShade="80"/>
      </w:rPr>
      <w:t>HydrefM</w:t>
    </w:r>
    <w:proofErr w:type="spellEnd"/>
    <w:r w:rsidR="009A3A22">
      <w:rPr>
        <w:color w:val="808080" w:themeColor="background1" w:themeShade="80"/>
      </w:rPr>
      <w:t xml:space="preserve"> 202</w:t>
    </w:r>
    <w:r w:rsidR="007C6C47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5D8C" w14:textId="77777777" w:rsidR="008B6D21" w:rsidRDefault="008B6D21" w:rsidP="00AD6CF5">
      <w:pPr>
        <w:spacing w:after="0" w:line="240" w:lineRule="auto"/>
      </w:pPr>
      <w:r>
        <w:separator/>
      </w:r>
    </w:p>
  </w:footnote>
  <w:footnote w:type="continuationSeparator" w:id="0">
    <w:p w14:paraId="63008559" w14:textId="77777777" w:rsidR="008B6D21" w:rsidRDefault="008B6D21" w:rsidP="00AD6CF5">
      <w:pPr>
        <w:spacing w:after="0" w:line="240" w:lineRule="auto"/>
      </w:pPr>
      <w:r>
        <w:continuationSeparator/>
      </w:r>
    </w:p>
  </w:footnote>
  <w:footnote w:type="continuationNotice" w:id="1">
    <w:p w14:paraId="3207E75C" w14:textId="77777777" w:rsidR="008B6D21" w:rsidRDefault="008B6D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8B76" w14:textId="2023DF80" w:rsidR="00AD6CF5" w:rsidRDefault="00BE2855">
    <w:pPr>
      <w:pStyle w:val="Header"/>
    </w:pPr>
    <w:r>
      <w:rPr>
        <w:noProof/>
      </w:rPr>
      <w:ptab w:relativeTo="margin" w:alignment="center" w:leader="none"/>
    </w:r>
    <w:r w:rsidR="00507EDC">
      <w:rPr>
        <w:noProof/>
      </w:rPr>
      <w:drawing>
        <wp:inline distT="0" distB="0" distL="0" distR="0" wp14:anchorId="1B41EC2C" wp14:editId="440CCCDC">
          <wp:extent cx="5731510" cy="1017710"/>
          <wp:effectExtent l="0" t="0" r="2540" b="0"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2683A" w14:textId="77777777" w:rsidR="00AD6CF5" w:rsidRDefault="00AD6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12EE"/>
    <w:multiLevelType w:val="hybridMultilevel"/>
    <w:tmpl w:val="B5AE4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6BE8"/>
    <w:multiLevelType w:val="hybridMultilevel"/>
    <w:tmpl w:val="15967158"/>
    <w:lvl w:ilvl="0" w:tplc="46383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837D5"/>
    <w:multiLevelType w:val="hybridMultilevel"/>
    <w:tmpl w:val="9814BE00"/>
    <w:lvl w:ilvl="0" w:tplc="F90CF3D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73694325">
    <w:abstractNumId w:val="1"/>
  </w:num>
  <w:num w:numId="2" w16cid:durableId="1639528702">
    <w:abstractNumId w:val="2"/>
  </w:num>
  <w:num w:numId="3" w16cid:durableId="40411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F5"/>
    <w:rsid w:val="00011125"/>
    <w:rsid w:val="0001192A"/>
    <w:rsid w:val="00012FBA"/>
    <w:rsid w:val="00021131"/>
    <w:rsid w:val="00031919"/>
    <w:rsid w:val="000320FD"/>
    <w:rsid w:val="00046985"/>
    <w:rsid w:val="00072400"/>
    <w:rsid w:val="00097688"/>
    <w:rsid w:val="000A39A8"/>
    <w:rsid w:val="000B1281"/>
    <w:rsid w:val="000C7444"/>
    <w:rsid w:val="000E340E"/>
    <w:rsid w:val="000E7CE5"/>
    <w:rsid w:val="0011467F"/>
    <w:rsid w:val="001316B8"/>
    <w:rsid w:val="00147527"/>
    <w:rsid w:val="00157774"/>
    <w:rsid w:val="00167376"/>
    <w:rsid w:val="001A3A21"/>
    <w:rsid w:val="001A4E60"/>
    <w:rsid w:val="001C39C8"/>
    <w:rsid w:val="001D6BBB"/>
    <w:rsid w:val="002163DC"/>
    <w:rsid w:val="0022486C"/>
    <w:rsid w:val="002248A3"/>
    <w:rsid w:val="0024264B"/>
    <w:rsid w:val="002449FE"/>
    <w:rsid w:val="0026083B"/>
    <w:rsid w:val="0026665D"/>
    <w:rsid w:val="00295C53"/>
    <w:rsid w:val="002B4C41"/>
    <w:rsid w:val="002C42F1"/>
    <w:rsid w:val="002D1146"/>
    <w:rsid w:val="002E0C2D"/>
    <w:rsid w:val="002F56BF"/>
    <w:rsid w:val="003314C4"/>
    <w:rsid w:val="00347F02"/>
    <w:rsid w:val="003500DC"/>
    <w:rsid w:val="00381776"/>
    <w:rsid w:val="003962A8"/>
    <w:rsid w:val="003A2D0B"/>
    <w:rsid w:val="003C1D85"/>
    <w:rsid w:val="003D31F3"/>
    <w:rsid w:val="003D79DE"/>
    <w:rsid w:val="00401DC9"/>
    <w:rsid w:val="004115FC"/>
    <w:rsid w:val="00420D51"/>
    <w:rsid w:val="00425750"/>
    <w:rsid w:val="004348E2"/>
    <w:rsid w:val="00437B23"/>
    <w:rsid w:val="00441D5B"/>
    <w:rsid w:val="00464E67"/>
    <w:rsid w:val="00472C35"/>
    <w:rsid w:val="004B11FE"/>
    <w:rsid w:val="004C4372"/>
    <w:rsid w:val="004C4485"/>
    <w:rsid w:val="004F1596"/>
    <w:rsid w:val="00507EDC"/>
    <w:rsid w:val="00520602"/>
    <w:rsid w:val="005263F5"/>
    <w:rsid w:val="00530297"/>
    <w:rsid w:val="005352D1"/>
    <w:rsid w:val="00545A62"/>
    <w:rsid w:val="005753C2"/>
    <w:rsid w:val="00593798"/>
    <w:rsid w:val="005C182E"/>
    <w:rsid w:val="005C6162"/>
    <w:rsid w:val="005D1A36"/>
    <w:rsid w:val="005D2974"/>
    <w:rsid w:val="00625C97"/>
    <w:rsid w:val="00665748"/>
    <w:rsid w:val="00681A14"/>
    <w:rsid w:val="00693220"/>
    <w:rsid w:val="006B115D"/>
    <w:rsid w:val="006D75BA"/>
    <w:rsid w:val="006E56FD"/>
    <w:rsid w:val="006E577D"/>
    <w:rsid w:val="006E5841"/>
    <w:rsid w:val="007054DC"/>
    <w:rsid w:val="00705653"/>
    <w:rsid w:val="007210F4"/>
    <w:rsid w:val="00750AF3"/>
    <w:rsid w:val="00761B86"/>
    <w:rsid w:val="007819C8"/>
    <w:rsid w:val="00794EE3"/>
    <w:rsid w:val="007975A7"/>
    <w:rsid w:val="007A349E"/>
    <w:rsid w:val="007B1190"/>
    <w:rsid w:val="007C6C47"/>
    <w:rsid w:val="007E2612"/>
    <w:rsid w:val="007F0590"/>
    <w:rsid w:val="00807F7A"/>
    <w:rsid w:val="00811CF7"/>
    <w:rsid w:val="0085282B"/>
    <w:rsid w:val="008735D4"/>
    <w:rsid w:val="00874DA8"/>
    <w:rsid w:val="008B6D21"/>
    <w:rsid w:val="008C6E0F"/>
    <w:rsid w:val="008D624B"/>
    <w:rsid w:val="008F19BE"/>
    <w:rsid w:val="0093414F"/>
    <w:rsid w:val="00970CCA"/>
    <w:rsid w:val="00983341"/>
    <w:rsid w:val="009922A1"/>
    <w:rsid w:val="009A07A0"/>
    <w:rsid w:val="009A352B"/>
    <w:rsid w:val="009A3A22"/>
    <w:rsid w:val="009B1B7F"/>
    <w:rsid w:val="009C0B4E"/>
    <w:rsid w:val="00A031A4"/>
    <w:rsid w:val="00A0546E"/>
    <w:rsid w:val="00A1364F"/>
    <w:rsid w:val="00A237FC"/>
    <w:rsid w:val="00A37C11"/>
    <w:rsid w:val="00A51D37"/>
    <w:rsid w:val="00A556C1"/>
    <w:rsid w:val="00A5779C"/>
    <w:rsid w:val="00AD699F"/>
    <w:rsid w:val="00AD6CF5"/>
    <w:rsid w:val="00B55B47"/>
    <w:rsid w:val="00B56C18"/>
    <w:rsid w:val="00B6411B"/>
    <w:rsid w:val="00B75996"/>
    <w:rsid w:val="00B81B6F"/>
    <w:rsid w:val="00BA1E7B"/>
    <w:rsid w:val="00BA460B"/>
    <w:rsid w:val="00BA46D9"/>
    <w:rsid w:val="00BC1204"/>
    <w:rsid w:val="00BE2855"/>
    <w:rsid w:val="00BE3FDB"/>
    <w:rsid w:val="00BE7B4B"/>
    <w:rsid w:val="00BF6238"/>
    <w:rsid w:val="00C134AB"/>
    <w:rsid w:val="00C90DA9"/>
    <w:rsid w:val="00C96945"/>
    <w:rsid w:val="00CB13B3"/>
    <w:rsid w:val="00CC2C33"/>
    <w:rsid w:val="00CC604A"/>
    <w:rsid w:val="00CE5239"/>
    <w:rsid w:val="00CF167C"/>
    <w:rsid w:val="00D40CEA"/>
    <w:rsid w:val="00D46A86"/>
    <w:rsid w:val="00D54B03"/>
    <w:rsid w:val="00D628B1"/>
    <w:rsid w:val="00D672F9"/>
    <w:rsid w:val="00D807C4"/>
    <w:rsid w:val="00DD13BA"/>
    <w:rsid w:val="00DD3CD8"/>
    <w:rsid w:val="00DF1E23"/>
    <w:rsid w:val="00DF44F6"/>
    <w:rsid w:val="00E438D7"/>
    <w:rsid w:val="00E46CFA"/>
    <w:rsid w:val="00E553D6"/>
    <w:rsid w:val="00EE2C71"/>
    <w:rsid w:val="00EF5D02"/>
    <w:rsid w:val="00F235B7"/>
    <w:rsid w:val="00F41F7E"/>
    <w:rsid w:val="00F913BC"/>
    <w:rsid w:val="00FD0C1E"/>
    <w:rsid w:val="00FE2F25"/>
    <w:rsid w:val="00FE332D"/>
    <w:rsid w:val="00FF7A7C"/>
    <w:rsid w:val="18C5281E"/>
    <w:rsid w:val="5A7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E3215D"/>
  <w15:docId w15:val="{D56DC85E-22BA-4E27-8DBF-56FEFCE7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CF5"/>
  </w:style>
  <w:style w:type="paragraph" w:styleId="Footer">
    <w:name w:val="footer"/>
    <w:basedOn w:val="Normal"/>
    <w:link w:val="FooterChar"/>
    <w:uiPriority w:val="99"/>
    <w:unhideWhenUsed/>
    <w:rsid w:val="00AD6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CF5"/>
  </w:style>
  <w:style w:type="table" w:styleId="TableGrid">
    <w:name w:val="Table Grid"/>
    <w:basedOn w:val="TableNormal"/>
    <w:uiPriority w:val="39"/>
    <w:rsid w:val="00B8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0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0C2D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319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19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31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1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nise@sdc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454D702EFBB4DBD17E28E7170E063" ma:contentTypeVersion="18" ma:contentTypeDescription="Create a new document." ma:contentTypeScope="" ma:versionID="ca747075d857593ce73c33b2e93b72d9">
  <xsd:schema xmlns:xsd="http://www.w3.org/2001/XMLSchema" xmlns:xs="http://www.w3.org/2001/XMLSchema" xmlns:p="http://schemas.microsoft.com/office/2006/metadata/properties" xmlns:ns2="642ce987-332f-4fd5-b673-f422bf6d9ada" xmlns:ns3="4d7a83c2-aba7-4681-88c1-3f3490868937" targetNamespace="http://schemas.microsoft.com/office/2006/metadata/properties" ma:root="true" ma:fieldsID="201825802f1a3ce0db873baaa3acf8a2" ns2:_="" ns3:_="">
    <xsd:import namespace="642ce987-332f-4fd5-b673-f422bf6d9ada"/>
    <xsd:import namespace="4d7a83c2-aba7-4681-88c1-3f3490868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ce987-332f-4fd5-b673-f422bf6d9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766bf3-b989-45bf-801f-f892dd5cb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a83c2-aba7-4681-88c1-3f349086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b7363b-cc80-4879-ae40-40a108e86d87}" ma:internalName="TaxCatchAll" ma:showField="CatchAllData" ma:web="4d7a83c2-aba7-4681-88c1-3f3490868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ce987-332f-4fd5-b673-f422bf6d9ada">
      <Terms xmlns="http://schemas.microsoft.com/office/infopath/2007/PartnerControls"/>
    </lcf76f155ced4ddcb4097134ff3c332f>
    <TaxCatchAll xmlns="4d7a83c2-aba7-4681-88c1-3f3490868937" xsi:nil="true"/>
  </documentManagement>
</p:properties>
</file>

<file path=customXml/itemProps1.xml><?xml version="1.0" encoding="utf-8"?>
<ds:datastoreItem xmlns:ds="http://schemas.openxmlformats.org/officeDocument/2006/customXml" ds:itemID="{559911B4-8021-486C-A9C9-0CB9AE9BD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B5D93-8147-4AC5-B8AC-5F7A8461A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ce987-332f-4fd5-b673-f422bf6d9ada"/>
    <ds:schemaRef ds:uri="4d7a83c2-aba7-4681-88c1-3f3490868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73BF0-49BB-4A3E-A097-C50854B7DCED}">
  <ds:schemaRefs>
    <ds:schemaRef ds:uri="http://schemas.microsoft.com/office/2006/metadata/properties"/>
    <ds:schemaRef ds:uri="http://schemas.microsoft.com/office/infopath/2007/PartnerControls"/>
    <ds:schemaRef ds:uri="642ce987-332f-4fd5-b673-f422bf6d9ada"/>
    <ds:schemaRef ds:uri="4d7a83c2-aba7-4681-88c1-3f34908689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mailto:denise@sdcp.org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Sutherland</dc:creator>
  <cp:keywords/>
  <cp:lastModifiedBy>Sally</cp:lastModifiedBy>
  <cp:revision>2</cp:revision>
  <cp:lastPrinted>2023-04-06T07:13:00Z</cp:lastPrinted>
  <dcterms:created xsi:type="dcterms:W3CDTF">2024-11-01T10:47:00Z</dcterms:created>
  <dcterms:modified xsi:type="dcterms:W3CDTF">2024-11-01T10:47:00Z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0x01010092A454D702EFBB4DBD17E28E7170E063</vt:lpwstr>
  </property>
  <property fmtid="{D5CDD505-2E9C-101B-9397-08002B2CF9AE}" pid="3" name="Order">
    <vt:r8>1516500</vt:r8>
  </property>
  <property fmtid="{D5CDD505-2E9C-101B-9397-08002B2CF9AE}" pid="4" name="AuthorIds_UIVersion_4096">
    <vt:lpwstr>12</vt:lpwstr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